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C78319" w14:textId="77777777" w:rsidR="00E51C4E" w:rsidRDefault="00E51C4E" w:rsidP="00026C84">
      <w:pPr>
        <w:pStyle w:val="NoSpacing"/>
        <w:jc w:val="center"/>
        <w:rPr>
          <w:rFonts w:ascii="Arial" w:hAnsi="Arial" w:cs="Arial"/>
          <w:sz w:val="28"/>
          <w:szCs w:val="28"/>
          <w:lang w:eastAsia="en-US"/>
        </w:rPr>
      </w:pPr>
    </w:p>
    <w:p w14:paraId="3CA9CC9C" w14:textId="3D7CDA55" w:rsidR="00F47E47" w:rsidRPr="00A35AAF" w:rsidRDefault="00F47E47" w:rsidP="00026C84">
      <w:pPr>
        <w:pStyle w:val="NoSpacing"/>
        <w:jc w:val="center"/>
        <w:rPr>
          <w:rFonts w:ascii="Arial" w:hAnsi="Arial" w:cs="Arial"/>
          <w:sz w:val="28"/>
          <w:szCs w:val="28"/>
          <w:lang w:eastAsia="en-US"/>
        </w:rPr>
      </w:pPr>
      <w:r w:rsidRPr="00A35AAF">
        <w:rPr>
          <w:rFonts w:ascii="Arial" w:hAnsi="Arial" w:cs="Arial"/>
          <w:sz w:val="28"/>
          <w:szCs w:val="28"/>
          <w:lang w:eastAsia="en-US"/>
        </w:rPr>
        <w:t>SERMON NOTES FROM</w:t>
      </w:r>
      <w:r w:rsidR="009858F7" w:rsidRPr="00A35AAF">
        <w:rPr>
          <w:rFonts w:ascii="Arial" w:hAnsi="Arial" w:cs="Arial"/>
          <w:sz w:val="28"/>
          <w:szCs w:val="28"/>
          <w:lang w:eastAsia="en-US"/>
        </w:rPr>
        <w:t xml:space="preserve"> </w:t>
      </w:r>
      <w:r w:rsidR="003B751E">
        <w:rPr>
          <w:rFonts w:ascii="Arial" w:hAnsi="Arial" w:cs="Arial"/>
          <w:sz w:val="28"/>
          <w:szCs w:val="28"/>
          <w:lang w:eastAsia="en-US"/>
        </w:rPr>
        <w:t>3-</w:t>
      </w:r>
      <w:r w:rsidR="004C0682">
        <w:rPr>
          <w:rFonts w:ascii="Arial" w:hAnsi="Arial" w:cs="Arial"/>
          <w:sz w:val="28"/>
          <w:szCs w:val="28"/>
          <w:lang w:eastAsia="en-US"/>
        </w:rPr>
        <w:t>17</w:t>
      </w:r>
      <w:r w:rsidR="003B751E">
        <w:rPr>
          <w:rFonts w:ascii="Arial" w:hAnsi="Arial" w:cs="Arial"/>
          <w:sz w:val="28"/>
          <w:szCs w:val="28"/>
          <w:lang w:eastAsia="en-US"/>
        </w:rPr>
        <w:t>-</w:t>
      </w:r>
      <w:r w:rsidR="003039DB" w:rsidRPr="00A35AAF">
        <w:rPr>
          <w:rFonts w:ascii="Arial" w:hAnsi="Arial" w:cs="Arial"/>
          <w:sz w:val="28"/>
          <w:szCs w:val="28"/>
          <w:lang w:eastAsia="en-US"/>
        </w:rPr>
        <w:t>202</w:t>
      </w:r>
      <w:r w:rsidR="00DF0B8B" w:rsidRPr="00A35AAF">
        <w:rPr>
          <w:rFonts w:ascii="Arial" w:hAnsi="Arial" w:cs="Arial"/>
          <w:sz w:val="28"/>
          <w:szCs w:val="28"/>
          <w:lang w:eastAsia="en-US"/>
        </w:rPr>
        <w:t>4</w:t>
      </w:r>
    </w:p>
    <w:p w14:paraId="41D68AAF" w14:textId="7077DC61" w:rsidR="003B751E" w:rsidRPr="007A5CC8" w:rsidRDefault="00B05709" w:rsidP="003B751E">
      <w:pPr>
        <w:pBdr>
          <w:bottom w:val="single" w:sz="4" w:space="1" w:color="auto"/>
        </w:pBdr>
        <w:jc w:val="center"/>
        <w:rPr>
          <w:rFonts w:ascii="Arial" w:hAnsi="Arial" w:cs="Arial"/>
          <w:sz w:val="28"/>
          <w:szCs w:val="28"/>
        </w:rPr>
      </w:pPr>
      <w:bookmarkStart w:id="0" w:name="_Hlk159319005"/>
      <w:r w:rsidRPr="00A35AAF">
        <w:rPr>
          <w:rFonts w:ascii="Arial" w:hAnsi="Arial" w:cs="Arial"/>
          <w:sz w:val="28"/>
          <w:szCs w:val="28"/>
        </w:rPr>
        <w:t xml:space="preserve">Text:  </w:t>
      </w:r>
      <w:r w:rsidR="00E51C4E">
        <w:rPr>
          <w:rFonts w:ascii="Arial" w:hAnsi="Arial" w:cs="Arial"/>
          <w:sz w:val="28"/>
          <w:szCs w:val="28"/>
        </w:rPr>
        <w:t xml:space="preserve">Ephesians </w:t>
      </w:r>
      <w:r w:rsidR="004C0682">
        <w:rPr>
          <w:rFonts w:ascii="Arial" w:hAnsi="Arial" w:cs="Arial"/>
          <w:sz w:val="28"/>
          <w:szCs w:val="28"/>
        </w:rPr>
        <w:t>3:14-19</w:t>
      </w:r>
    </w:p>
    <w:p w14:paraId="2900D767" w14:textId="77777777" w:rsidR="004C0682" w:rsidRDefault="00B05709" w:rsidP="004C0682">
      <w:pPr>
        <w:pBdr>
          <w:bottom w:val="single" w:sz="4" w:space="1" w:color="auto"/>
        </w:pBdr>
        <w:jc w:val="center"/>
        <w:rPr>
          <w:rFonts w:ascii="Arial" w:hAnsi="Arial" w:cs="Arial"/>
          <w:sz w:val="28"/>
          <w:szCs w:val="28"/>
        </w:rPr>
      </w:pPr>
      <w:r w:rsidRPr="00A35AAF">
        <w:rPr>
          <w:rFonts w:ascii="Arial" w:hAnsi="Arial" w:cs="Arial"/>
          <w:sz w:val="28"/>
          <w:szCs w:val="28"/>
        </w:rPr>
        <w:t xml:space="preserve">Subject:  </w:t>
      </w:r>
      <w:bookmarkEnd w:id="0"/>
      <w:r w:rsidR="004C0682">
        <w:rPr>
          <w:rFonts w:ascii="Arial" w:hAnsi="Arial" w:cs="Arial"/>
          <w:sz w:val="28"/>
          <w:szCs w:val="28"/>
        </w:rPr>
        <w:t>The Power Source II.  An inner strength.</w:t>
      </w:r>
    </w:p>
    <w:p w14:paraId="7418DFF3" w14:textId="20546096" w:rsidR="00E51C4E" w:rsidRDefault="00E51C4E" w:rsidP="004C0682">
      <w:pPr>
        <w:pBdr>
          <w:bottom w:val="single" w:sz="4" w:space="1" w:color="auto"/>
        </w:pBdr>
        <w:jc w:val="center"/>
        <w:rPr>
          <w:rFonts w:ascii="Arial" w:hAnsi="Arial" w:cs="Arial"/>
          <w:sz w:val="28"/>
          <w:szCs w:val="28"/>
        </w:rPr>
      </w:pPr>
    </w:p>
    <w:p w14:paraId="6DDEC2FA" w14:textId="77777777" w:rsidR="00E51C4E" w:rsidRDefault="00E51C4E" w:rsidP="00E51C4E">
      <w:pPr>
        <w:jc w:val="center"/>
        <w:rPr>
          <w:rFonts w:ascii="Arial" w:hAnsi="Arial" w:cs="Arial"/>
          <w:sz w:val="28"/>
          <w:szCs w:val="28"/>
        </w:rPr>
      </w:pPr>
    </w:p>
    <w:p w14:paraId="383E5C64" w14:textId="77777777" w:rsidR="004C0682" w:rsidRPr="00E8032E" w:rsidRDefault="004C0682" w:rsidP="004C0682">
      <w:pPr>
        <w:rPr>
          <w:rFonts w:ascii="Arial" w:hAnsi="Arial" w:cs="Arial"/>
          <w:sz w:val="28"/>
          <w:szCs w:val="28"/>
          <w:u w:val="single"/>
        </w:rPr>
      </w:pPr>
      <w:bookmarkStart w:id="1" w:name="_Hlk152996366"/>
      <w:r w:rsidRPr="000F29FB">
        <w:rPr>
          <w:rFonts w:ascii="Arial" w:hAnsi="Arial" w:cs="Arial"/>
          <w:b/>
          <w:bCs/>
          <w:sz w:val="28"/>
          <w:szCs w:val="28"/>
        </w:rPr>
        <w:t>Write this down</w:t>
      </w:r>
      <w:r w:rsidRPr="000F29FB">
        <w:rPr>
          <w:rFonts w:ascii="Arial" w:hAnsi="Arial" w:cs="Arial"/>
          <w:sz w:val="28"/>
          <w:szCs w:val="28"/>
        </w:rPr>
        <w:t xml:space="preserve">:  </w:t>
      </w:r>
      <w:bookmarkEnd w:id="1"/>
      <w:r>
        <w:rPr>
          <w:rFonts w:ascii="Arial" w:hAnsi="Arial" w:cs="Arial"/>
          <w:sz w:val="28"/>
          <w:szCs w:val="28"/>
        </w:rPr>
        <w:t>We are blessed to live in a dispensation where the Spirit of God co-exists within the souls of Spirit-Filled Believers.  (Also known as “</w:t>
      </w:r>
      <w:bookmarkStart w:id="2" w:name="_Hlk161470733"/>
      <w:r>
        <w:rPr>
          <w:rFonts w:ascii="Arial" w:hAnsi="Arial" w:cs="Arial"/>
          <w:sz w:val="28"/>
          <w:szCs w:val="28"/>
        </w:rPr>
        <w:t>indwelling</w:t>
      </w:r>
      <w:bookmarkEnd w:id="2"/>
      <w:r>
        <w:rPr>
          <w:rFonts w:ascii="Arial" w:hAnsi="Arial" w:cs="Arial"/>
          <w:sz w:val="28"/>
          <w:szCs w:val="28"/>
        </w:rPr>
        <w:t xml:space="preserve">”.)  </w:t>
      </w:r>
      <w:r w:rsidRPr="00BD1A3A">
        <w:rPr>
          <w:rFonts w:ascii="Arial" w:hAnsi="Arial" w:cs="Arial"/>
          <w:sz w:val="28"/>
          <w:szCs w:val="28"/>
        </w:rPr>
        <w:t>John 7:38, John 15:5-8</w:t>
      </w:r>
      <w:r>
        <w:rPr>
          <w:rFonts w:ascii="Arial" w:hAnsi="Arial" w:cs="Arial"/>
          <w:sz w:val="28"/>
          <w:szCs w:val="28"/>
        </w:rPr>
        <w:t xml:space="preserve">, </w:t>
      </w:r>
      <w:r w:rsidRPr="00BD1A3A">
        <w:rPr>
          <w:rFonts w:ascii="Arial" w:hAnsi="Arial" w:cs="Arial"/>
          <w:sz w:val="28"/>
          <w:szCs w:val="28"/>
        </w:rPr>
        <w:t>Ephesians 1:13</w:t>
      </w:r>
      <w:r>
        <w:rPr>
          <w:rFonts w:ascii="Arial" w:hAnsi="Arial" w:cs="Arial"/>
          <w:sz w:val="28"/>
          <w:szCs w:val="28"/>
        </w:rPr>
        <w:t xml:space="preserve">, </w:t>
      </w:r>
      <w:r w:rsidRPr="00E8032E">
        <w:rPr>
          <w:rFonts w:ascii="Arial" w:hAnsi="Arial" w:cs="Arial"/>
          <w:sz w:val="28"/>
          <w:szCs w:val="28"/>
          <w:u w:val="single"/>
        </w:rPr>
        <w:t xml:space="preserve">I John 4:12-14 </w:t>
      </w:r>
    </w:p>
    <w:p w14:paraId="4B6B4982" w14:textId="77777777" w:rsidR="004C0682" w:rsidRDefault="004C0682" w:rsidP="004C0682">
      <w:pPr>
        <w:rPr>
          <w:rFonts w:ascii="Roboto" w:hAnsi="Roboto"/>
          <w:color w:val="111111"/>
          <w:sz w:val="21"/>
          <w:szCs w:val="21"/>
        </w:rPr>
      </w:pPr>
    </w:p>
    <w:p w14:paraId="01DFBA0E" w14:textId="77777777" w:rsidR="004C0682" w:rsidRDefault="004C0682" w:rsidP="004C0682">
      <w:pPr>
        <w:rPr>
          <w:rFonts w:ascii="Arial" w:hAnsi="Arial" w:cs="Arial"/>
          <w:b/>
          <w:bCs/>
          <w:sz w:val="28"/>
          <w:szCs w:val="28"/>
        </w:rPr>
      </w:pPr>
    </w:p>
    <w:p w14:paraId="6DEFF09E" w14:textId="600A2FFC" w:rsidR="004C0682" w:rsidRDefault="004C0682" w:rsidP="004C0682">
      <w:pPr>
        <w:rPr>
          <w:rFonts w:ascii="Arial" w:hAnsi="Arial" w:cs="Arial"/>
          <w:sz w:val="28"/>
          <w:szCs w:val="28"/>
        </w:rPr>
      </w:pPr>
      <w:r w:rsidRPr="000F29FB">
        <w:rPr>
          <w:rFonts w:ascii="Arial" w:hAnsi="Arial" w:cs="Arial"/>
          <w:b/>
          <w:bCs/>
          <w:sz w:val="28"/>
          <w:szCs w:val="28"/>
        </w:rPr>
        <w:t>Write this down</w:t>
      </w:r>
      <w:r>
        <w:rPr>
          <w:rFonts w:ascii="Arial" w:hAnsi="Arial" w:cs="Arial"/>
          <w:sz w:val="28"/>
          <w:szCs w:val="28"/>
        </w:rPr>
        <w:t xml:space="preserve">:  The Holy Ghost is a Power Source.  The Holy Ghost is not an external force that comes and goes.  It is an internal power that resides inside.  </w:t>
      </w:r>
      <w:r w:rsidRPr="00BD1A3A">
        <w:rPr>
          <w:rFonts w:ascii="Arial" w:hAnsi="Arial" w:cs="Arial"/>
          <w:sz w:val="28"/>
          <w:szCs w:val="28"/>
        </w:rPr>
        <w:t>I Corinthians 3</w:t>
      </w:r>
      <w:r>
        <w:rPr>
          <w:rFonts w:ascii="Arial" w:hAnsi="Arial" w:cs="Arial"/>
          <w:sz w:val="28"/>
          <w:szCs w:val="28"/>
        </w:rPr>
        <w:t xml:space="preserve">:16, </w:t>
      </w:r>
      <w:r w:rsidRPr="00BD1A3A">
        <w:rPr>
          <w:rFonts w:ascii="Arial" w:hAnsi="Arial" w:cs="Arial"/>
          <w:sz w:val="28"/>
          <w:szCs w:val="28"/>
        </w:rPr>
        <w:t>I Corinthians 6</w:t>
      </w:r>
      <w:r>
        <w:rPr>
          <w:rFonts w:ascii="Arial" w:hAnsi="Arial" w:cs="Arial"/>
          <w:sz w:val="28"/>
          <w:szCs w:val="28"/>
        </w:rPr>
        <w:t>:19</w:t>
      </w:r>
    </w:p>
    <w:p w14:paraId="28EEC8EC" w14:textId="77777777" w:rsidR="004C0682" w:rsidRDefault="004C0682" w:rsidP="004C0682">
      <w:pPr>
        <w:rPr>
          <w:rFonts w:ascii="Arial" w:hAnsi="Arial" w:cs="Arial"/>
          <w:sz w:val="28"/>
          <w:szCs w:val="28"/>
        </w:rPr>
      </w:pPr>
    </w:p>
    <w:p w14:paraId="0E077D81" w14:textId="77777777" w:rsidR="004C0682" w:rsidRDefault="004C0682" w:rsidP="004C0682">
      <w:pPr>
        <w:rPr>
          <w:rFonts w:ascii="Arial" w:hAnsi="Arial" w:cs="Arial"/>
          <w:b/>
          <w:bCs/>
          <w:sz w:val="28"/>
          <w:szCs w:val="28"/>
        </w:rPr>
      </w:pPr>
    </w:p>
    <w:p w14:paraId="6B9ED262" w14:textId="7EF166F3" w:rsidR="004C0682" w:rsidRPr="00BD1A3A" w:rsidRDefault="004C0682" w:rsidP="004C0682">
      <w:pPr>
        <w:rPr>
          <w:rFonts w:ascii="Arial" w:hAnsi="Arial" w:cs="Arial"/>
          <w:sz w:val="28"/>
          <w:szCs w:val="28"/>
        </w:rPr>
      </w:pPr>
      <w:r w:rsidRPr="000F29FB">
        <w:rPr>
          <w:rFonts w:ascii="Arial" w:hAnsi="Arial" w:cs="Arial"/>
          <w:b/>
          <w:bCs/>
          <w:sz w:val="28"/>
          <w:szCs w:val="28"/>
        </w:rPr>
        <w:t>Write this down</w:t>
      </w:r>
      <w:r>
        <w:rPr>
          <w:rFonts w:ascii="Arial" w:hAnsi="Arial" w:cs="Arial"/>
          <w:sz w:val="28"/>
          <w:szCs w:val="28"/>
        </w:rPr>
        <w:t>: Holy Ghost is a renewal power source (Spiritually speaking).  Romans 12:2</w:t>
      </w:r>
    </w:p>
    <w:p w14:paraId="46F9F2D6" w14:textId="77777777" w:rsidR="004C0682" w:rsidRDefault="004C0682" w:rsidP="004C0682">
      <w:pPr>
        <w:rPr>
          <w:rFonts w:ascii="Arial" w:hAnsi="Arial" w:cs="Arial"/>
          <w:sz w:val="28"/>
          <w:szCs w:val="28"/>
        </w:rPr>
      </w:pPr>
    </w:p>
    <w:p w14:paraId="084D034B" w14:textId="77777777" w:rsidR="004C0682" w:rsidRDefault="004C0682" w:rsidP="004C0682">
      <w:pPr>
        <w:rPr>
          <w:rFonts w:ascii="Arial" w:hAnsi="Arial" w:cs="Arial"/>
          <w:b/>
          <w:bCs/>
          <w:sz w:val="28"/>
          <w:szCs w:val="28"/>
        </w:rPr>
      </w:pPr>
    </w:p>
    <w:p w14:paraId="7DE5D1AE" w14:textId="506686C5" w:rsidR="004C0682" w:rsidRPr="00BD1A3A" w:rsidRDefault="004C0682" w:rsidP="004C0682">
      <w:pPr>
        <w:rPr>
          <w:rFonts w:ascii="Arial" w:hAnsi="Arial" w:cs="Arial"/>
          <w:sz w:val="28"/>
          <w:szCs w:val="28"/>
        </w:rPr>
      </w:pPr>
      <w:r w:rsidRPr="002B7E47">
        <w:rPr>
          <w:rFonts w:ascii="Arial" w:hAnsi="Arial" w:cs="Arial"/>
          <w:b/>
          <w:bCs/>
          <w:sz w:val="28"/>
          <w:szCs w:val="28"/>
        </w:rPr>
        <w:t>Write this down</w:t>
      </w:r>
      <w:r>
        <w:rPr>
          <w:rFonts w:ascii="Arial" w:hAnsi="Arial" w:cs="Arial"/>
          <w:sz w:val="28"/>
          <w:szCs w:val="28"/>
        </w:rPr>
        <w:t xml:space="preserve">:  Speaking in tongues is a reliable method of renewing the inner-strength of the Holy Ghost.  We should be refilled, over and over and over!  </w:t>
      </w:r>
      <w:r w:rsidRPr="00BD1A3A">
        <w:rPr>
          <w:rFonts w:ascii="Arial" w:hAnsi="Arial" w:cs="Arial"/>
          <w:sz w:val="28"/>
          <w:szCs w:val="28"/>
        </w:rPr>
        <w:t>Acts 3:1</w:t>
      </w:r>
      <w:r>
        <w:rPr>
          <w:rFonts w:ascii="Arial" w:hAnsi="Arial" w:cs="Arial"/>
          <w:sz w:val="28"/>
          <w:szCs w:val="28"/>
        </w:rPr>
        <w:t>9, II Corinthians 4:16</w:t>
      </w:r>
    </w:p>
    <w:p w14:paraId="74AA0D86" w14:textId="77777777" w:rsidR="004C0682" w:rsidRDefault="004C0682" w:rsidP="004C0682">
      <w:pPr>
        <w:rPr>
          <w:rFonts w:ascii="Arial" w:hAnsi="Arial" w:cs="Arial"/>
          <w:sz w:val="28"/>
          <w:szCs w:val="28"/>
        </w:rPr>
      </w:pPr>
    </w:p>
    <w:p w14:paraId="1EB0044B" w14:textId="77777777" w:rsidR="004C0682" w:rsidRDefault="004C0682" w:rsidP="004C0682">
      <w:pPr>
        <w:rPr>
          <w:rFonts w:ascii="Arial" w:hAnsi="Arial" w:cs="Arial"/>
          <w:b/>
          <w:bCs/>
          <w:sz w:val="28"/>
          <w:szCs w:val="28"/>
        </w:rPr>
      </w:pPr>
    </w:p>
    <w:p w14:paraId="3AD5BDB3" w14:textId="0D8411EA" w:rsidR="004C0682" w:rsidRPr="001A3BB4" w:rsidRDefault="004C0682" w:rsidP="004C0682">
      <w:pPr>
        <w:rPr>
          <w:rFonts w:ascii="Arial" w:hAnsi="Arial" w:cs="Arial"/>
          <w:sz w:val="28"/>
          <w:szCs w:val="28"/>
          <w:u w:val="single"/>
        </w:rPr>
      </w:pPr>
      <w:r w:rsidRPr="002B7E47">
        <w:rPr>
          <w:rFonts w:ascii="Arial" w:hAnsi="Arial" w:cs="Arial"/>
          <w:b/>
          <w:bCs/>
          <w:sz w:val="28"/>
          <w:szCs w:val="28"/>
        </w:rPr>
        <w:t>Write this down</w:t>
      </w:r>
      <w:r>
        <w:rPr>
          <w:rFonts w:ascii="Arial" w:hAnsi="Arial" w:cs="Arial"/>
          <w:sz w:val="28"/>
          <w:szCs w:val="28"/>
        </w:rPr>
        <w:t xml:space="preserve">:  The Holy Power will make you run and/or stand.  The Holy Power will make you happy and/or determined, regardless of the circumstances.  </w:t>
      </w:r>
      <w:r w:rsidRPr="001A3BB4">
        <w:rPr>
          <w:rFonts w:ascii="Arial" w:hAnsi="Arial" w:cs="Arial"/>
          <w:sz w:val="28"/>
          <w:szCs w:val="28"/>
          <w:u w:val="single"/>
        </w:rPr>
        <w:t>II Corinthians 4:7-12</w:t>
      </w:r>
    </w:p>
    <w:p w14:paraId="34DB44C9" w14:textId="77777777" w:rsidR="004C0682" w:rsidRDefault="004C0682" w:rsidP="004C0682">
      <w:pPr>
        <w:rPr>
          <w:rFonts w:ascii="Arial" w:hAnsi="Arial" w:cs="Arial"/>
          <w:sz w:val="28"/>
          <w:szCs w:val="28"/>
        </w:rPr>
      </w:pPr>
    </w:p>
    <w:p w14:paraId="2E0147C9" w14:textId="0993CB9E" w:rsidR="003B751E" w:rsidRPr="003B751E" w:rsidRDefault="003B751E" w:rsidP="004C0682">
      <w:pPr>
        <w:rPr>
          <w:rFonts w:ascii="Arial" w:hAnsi="Arial" w:cs="Arial"/>
          <w:sz w:val="28"/>
          <w:szCs w:val="28"/>
        </w:rPr>
      </w:pPr>
    </w:p>
    <w:sectPr w:rsidR="003B751E" w:rsidRPr="003B751E" w:rsidSect="00BB5600">
      <w:headerReference w:type="default" r:id="rId8"/>
      <w:type w:val="continuous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7BCEED" w14:textId="77777777" w:rsidR="00BB5600" w:rsidRDefault="00BB5600">
      <w:r>
        <w:separator/>
      </w:r>
    </w:p>
  </w:endnote>
  <w:endnote w:type="continuationSeparator" w:id="0">
    <w:p w14:paraId="16A70FA9" w14:textId="77777777" w:rsidR="00BB5600" w:rsidRDefault="00BB56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BD940B" w14:textId="77777777" w:rsidR="00BB5600" w:rsidRDefault="00BB5600">
      <w:r>
        <w:separator/>
      </w:r>
    </w:p>
  </w:footnote>
  <w:footnote w:type="continuationSeparator" w:id="0">
    <w:p w14:paraId="743581CD" w14:textId="77777777" w:rsidR="00BB5600" w:rsidRDefault="00BB56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83AA2E" w14:textId="77777777" w:rsidR="00F47E47" w:rsidRDefault="00F47E47" w:rsidP="00634621">
    <w:pPr>
      <w:pBdr>
        <w:bottom w:val="single" w:sz="4" w:space="0" w:color="auto"/>
      </w:pBdr>
      <w:shd w:val="clear" w:color="auto" w:fill="FFFFFF"/>
      <w:suppressAutoHyphens w:val="0"/>
      <w:jc w:val="center"/>
      <w:rPr>
        <w:rFonts w:ascii="Arial" w:hAnsi="Arial" w:cs="Arial"/>
        <w:color w:val="222222"/>
        <w:sz w:val="36"/>
        <w:szCs w:val="36"/>
        <w:lang w:eastAsia="en-US"/>
      </w:rPr>
    </w:pPr>
    <w:r w:rsidRPr="00F47E47">
      <w:rPr>
        <w:rFonts w:ascii="Arial" w:hAnsi="Arial" w:cs="Arial"/>
        <w:color w:val="222222"/>
        <w:sz w:val="36"/>
        <w:szCs w:val="36"/>
        <w:lang w:eastAsia="en-US"/>
      </w:rPr>
      <w:t xml:space="preserve">CCAF SERMON NOTES </w:t>
    </w:r>
  </w:p>
  <w:p w14:paraId="6B0C4F5C" w14:textId="45A5CBAE" w:rsidR="00634621" w:rsidRPr="00F47E47" w:rsidRDefault="00F47E47" w:rsidP="00634621">
    <w:pPr>
      <w:pBdr>
        <w:bottom w:val="single" w:sz="4" w:space="0" w:color="auto"/>
      </w:pBdr>
      <w:shd w:val="clear" w:color="auto" w:fill="FFFFFF"/>
      <w:suppressAutoHyphens w:val="0"/>
      <w:jc w:val="center"/>
      <w:rPr>
        <w:rFonts w:ascii="Arial" w:hAnsi="Arial" w:cs="Arial"/>
        <w:color w:val="222222"/>
        <w:sz w:val="36"/>
        <w:szCs w:val="36"/>
        <w:lang w:eastAsia="en-US"/>
      </w:rPr>
    </w:pPr>
    <w:r w:rsidRPr="00F47E47">
      <w:rPr>
        <w:rFonts w:ascii="Arial" w:hAnsi="Arial" w:cs="Arial"/>
        <w:color w:val="222222"/>
        <w:sz w:val="36"/>
        <w:szCs w:val="36"/>
        <w:lang w:eastAsia="en-US"/>
      </w:rPr>
      <w:t>FROM BISHOP HAROLD E. RAYFORD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Heading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2551965"/>
    <w:multiLevelType w:val="multilevel"/>
    <w:tmpl w:val="98D83E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3243BA5"/>
    <w:multiLevelType w:val="hybridMultilevel"/>
    <w:tmpl w:val="BA9C81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466824"/>
    <w:multiLevelType w:val="hybridMultilevel"/>
    <w:tmpl w:val="653E66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77159E"/>
    <w:multiLevelType w:val="hybridMultilevel"/>
    <w:tmpl w:val="EB62C2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BB412F"/>
    <w:multiLevelType w:val="hybridMultilevel"/>
    <w:tmpl w:val="70AE54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CD3619"/>
    <w:multiLevelType w:val="hybridMultilevel"/>
    <w:tmpl w:val="27F665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400F45"/>
    <w:multiLevelType w:val="hybridMultilevel"/>
    <w:tmpl w:val="0E1CAD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480E57"/>
    <w:multiLevelType w:val="hybridMultilevel"/>
    <w:tmpl w:val="BE6E25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C63117"/>
    <w:multiLevelType w:val="hybridMultilevel"/>
    <w:tmpl w:val="1ACA11E4"/>
    <w:lvl w:ilvl="0" w:tplc="CFD4862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307E0F"/>
    <w:multiLevelType w:val="hybridMultilevel"/>
    <w:tmpl w:val="CD3E6E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91137A"/>
    <w:multiLevelType w:val="hybridMultilevel"/>
    <w:tmpl w:val="8D1E4D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6A7803"/>
    <w:multiLevelType w:val="hybridMultilevel"/>
    <w:tmpl w:val="713EB63E"/>
    <w:lvl w:ilvl="0" w:tplc="1632F2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E41910"/>
    <w:multiLevelType w:val="hybridMultilevel"/>
    <w:tmpl w:val="931E70AE"/>
    <w:lvl w:ilvl="0" w:tplc="736A085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1535AE"/>
    <w:multiLevelType w:val="hybridMultilevel"/>
    <w:tmpl w:val="30CC62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717666D"/>
    <w:multiLevelType w:val="hybridMultilevel"/>
    <w:tmpl w:val="72B287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9EA4371"/>
    <w:multiLevelType w:val="hybridMultilevel"/>
    <w:tmpl w:val="8C3447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207C68"/>
    <w:multiLevelType w:val="hybridMultilevel"/>
    <w:tmpl w:val="7B46A6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8041B4"/>
    <w:multiLevelType w:val="hybridMultilevel"/>
    <w:tmpl w:val="B37C16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5293587"/>
    <w:multiLevelType w:val="hybridMultilevel"/>
    <w:tmpl w:val="8B12B79A"/>
    <w:lvl w:ilvl="0" w:tplc="1980A58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A1264E"/>
    <w:multiLevelType w:val="hybridMultilevel"/>
    <w:tmpl w:val="BC28F522"/>
    <w:lvl w:ilvl="0" w:tplc="5742F32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A866DC7"/>
    <w:multiLevelType w:val="multilevel"/>
    <w:tmpl w:val="8A16D1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D843B33"/>
    <w:multiLevelType w:val="hybridMultilevel"/>
    <w:tmpl w:val="BCFA57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5CF54D1"/>
    <w:multiLevelType w:val="hybridMultilevel"/>
    <w:tmpl w:val="4694EA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5EF121B"/>
    <w:multiLevelType w:val="hybridMultilevel"/>
    <w:tmpl w:val="21F297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C02F1F"/>
    <w:multiLevelType w:val="hybridMultilevel"/>
    <w:tmpl w:val="FA18FE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9EA5518"/>
    <w:multiLevelType w:val="hybridMultilevel"/>
    <w:tmpl w:val="49CC895C"/>
    <w:lvl w:ilvl="0" w:tplc="E01421A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06A3169"/>
    <w:multiLevelType w:val="hybridMultilevel"/>
    <w:tmpl w:val="047C8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409139A"/>
    <w:multiLevelType w:val="multilevel"/>
    <w:tmpl w:val="40321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4FE58A7"/>
    <w:multiLevelType w:val="hybridMultilevel"/>
    <w:tmpl w:val="9B1271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51D75E6"/>
    <w:multiLevelType w:val="hybridMultilevel"/>
    <w:tmpl w:val="8B12B79A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B853C7E"/>
    <w:multiLevelType w:val="hybridMultilevel"/>
    <w:tmpl w:val="D4EA95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C3A6682"/>
    <w:multiLevelType w:val="hybridMultilevel"/>
    <w:tmpl w:val="9BFC7B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D3E707E"/>
    <w:multiLevelType w:val="hybridMultilevel"/>
    <w:tmpl w:val="C35C4E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F3112A8"/>
    <w:multiLevelType w:val="hybridMultilevel"/>
    <w:tmpl w:val="74FECAFA"/>
    <w:lvl w:ilvl="0" w:tplc="6E3A2F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F33665D"/>
    <w:multiLevelType w:val="hybridMultilevel"/>
    <w:tmpl w:val="7EF02F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5CD3D0F"/>
    <w:multiLevelType w:val="hybridMultilevel"/>
    <w:tmpl w:val="42D0B6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BB53F4F"/>
    <w:multiLevelType w:val="hybridMultilevel"/>
    <w:tmpl w:val="FF9A7E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2BC7761"/>
    <w:multiLevelType w:val="multilevel"/>
    <w:tmpl w:val="1722F4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3C17846"/>
    <w:multiLevelType w:val="hybridMultilevel"/>
    <w:tmpl w:val="B03EEB6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3DB638E"/>
    <w:multiLevelType w:val="hybridMultilevel"/>
    <w:tmpl w:val="8B12B79A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57976E1"/>
    <w:multiLevelType w:val="multilevel"/>
    <w:tmpl w:val="E48A36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7E60109"/>
    <w:multiLevelType w:val="hybridMultilevel"/>
    <w:tmpl w:val="1DB29F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9BE36C4"/>
    <w:multiLevelType w:val="hybridMultilevel"/>
    <w:tmpl w:val="5288AE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B007AA9"/>
    <w:multiLevelType w:val="hybridMultilevel"/>
    <w:tmpl w:val="2D2A22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9230293">
    <w:abstractNumId w:val="0"/>
  </w:num>
  <w:num w:numId="2" w16cid:durableId="430127925">
    <w:abstractNumId w:val="20"/>
  </w:num>
  <w:num w:numId="3" w16cid:durableId="212469024">
    <w:abstractNumId w:val="35"/>
  </w:num>
  <w:num w:numId="4" w16cid:durableId="2081825276">
    <w:abstractNumId w:val="9"/>
  </w:num>
  <w:num w:numId="5" w16cid:durableId="948512397">
    <w:abstractNumId w:val="34"/>
  </w:num>
  <w:num w:numId="6" w16cid:durableId="1210873427">
    <w:abstractNumId w:val="7"/>
  </w:num>
  <w:num w:numId="7" w16cid:durableId="1443189616">
    <w:abstractNumId w:val="25"/>
  </w:num>
  <w:num w:numId="8" w16cid:durableId="2030138656">
    <w:abstractNumId w:val="4"/>
  </w:num>
  <w:num w:numId="9" w16cid:durableId="1100370669">
    <w:abstractNumId w:val="12"/>
  </w:num>
  <w:num w:numId="10" w16cid:durableId="772550938">
    <w:abstractNumId w:val="2"/>
  </w:num>
  <w:num w:numId="11" w16cid:durableId="1045255935">
    <w:abstractNumId w:val="16"/>
  </w:num>
  <w:num w:numId="12" w16cid:durableId="1405640709">
    <w:abstractNumId w:val="36"/>
  </w:num>
  <w:num w:numId="13" w16cid:durableId="515534788">
    <w:abstractNumId w:val="19"/>
  </w:num>
  <w:num w:numId="14" w16cid:durableId="1013453923">
    <w:abstractNumId w:val="30"/>
  </w:num>
  <w:num w:numId="15" w16cid:durableId="2131822122">
    <w:abstractNumId w:val="40"/>
  </w:num>
  <w:num w:numId="16" w16cid:durableId="701446132">
    <w:abstractNumId w:val="31"/>
  </w:num>
  <w:num w:numId="17" w16cid:durableId="1372918146">
    <w:abstractNumId w:val="41"/>
  </w:num>
  <w:num w:numId="18" w16cid:durableId="286276456">
    <w:abstractNumId w:val="21"/>
  </w:num>
  <w:num w:numId="19" w16cid:durableId="2106147235">
    <w:abstractNumId w:val="13"/>
  </w:num>
  <w:num w:numId="20" w16cid:durableId="1348406573">
    <w:abstractNumId w:val="44"/>
  </w:num>
  <w:num w:numId="21" w16cid:durableId="1152138598">
    <w:abstractNumId w:val="27"/>
  </w:num>
  <w:num w:numId="22" w16cid:durableId="870067473">
    <w:abstractNumId w:val="3"/>
  </w:num>
  <w:num w:numId="23" w16cid:durableId="1409616586">
    <w:abstractNumId w:val="28"/>
  </w:num>
  <w:num w:numId="24" w16cid:durableId="648753191">
    <w:abstractNumId w:val="38"/>
  </w:num>
  <w:num w:numId="25" w16cid:durableId="1149324481">
    <w:abstractNumId w:val="11"/>
  </w:num>
  <w:num w:numId="26" w16cid:durableId="1957560783">
    <w:abstractNumId w:val="6"/>
  </w:num>
  <w:num w:numId="27" w16cid:durableId="448427298">
    <w:abstractNumId w:val="14"/>
  </w:num>
  <w:num w:numId="28" w16cid:durableId="240219435">
    <w:abstractNumId w:val="22"/>
  </w:num>
  <w:num w:numId="29" w16cid:durableId="92945821">
    <w:abstractNumId w:val="17"/>
  </w:num>
  <w:num w:numId="30" w16cid:durableId="913857506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064715640">
    <w:abstractNumId w:val="1"/>
  </w:num>
  <w:num w:numId="32" w16cid:durableId="715158429">
    <w:abstractNumId w:val="39"/>
  </w:num>
  <w:num w:numId="33" w16cid:durableId="1514102282">
    <w:abstractNumId w:val="43"/>
  </w:num>
  <w:num w:numId="34" w16cid:durableId="1192642659">
    <w:abstractNumId w:val="37"/>
  </w:num>
  <w:num w:numId="35" w16cid:durableId="560143563">
    <w:abstractNumId w:val="23"/>
  </w:num>
  <w:num w:numId="36" w16cid:durableId="22369490">
    <w:abstractNumId w:val="32"/>
  </w:num>
  <w:num w:numId="37" w16cid:durableId="1769538954">
    <w:abstractNumId w:val="18"/>
  </w:num>
  <w:num w:numId="38" w16cid:durableId="1059093871">
    <w:abstractNumId w:val="29"/>
  </w:num>
  <w:num w:numId="39" w16cid:durableId="1281765364">
    <w:abstractNumId w:val="8"/>
  </w:num>
  <w:num w:numId="40" w16cid:durableId="11029969">
    <w:abstractNumId w:val="24"/>
  </w:num>
  <w:num w:numId="41" w16cid:durableId="1009597903">
    <w:abstractNumId w:val="33"/>
  </w:num>
  <w:num w:numId="42" w16cid:durableId="1690177601">
    <w:abstractNumId w:val="5"/>
  </w:num>
  <w:num w:numId="43" w16cid:durableId="917060992">
    <w:abstractNumId w:val="15"/>
  </w:num>
  <w:num w:numId="44" w16cid:durableId="1892573066">
    <w:abstractNumId w:val="26"/>
  </w:num>
  <w:num w:numId="45" w16cid:durableId="1333415714">
    <w:abstractNumId w:val="1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35AF"/>
    <w:rsid w:val="00000C3C"/>
    <w:rsid w:val="00001674"/>
    <w:rsid w:val="000023DE"/>
    <w:rsid w:val="000036E8"/>
    <w:rsid w:val="000037BF"/>
    <w:rsid w:val="00004265"/>
    <w:rsid w:val="00004D5D"/>
    <w:rsid w:val="00005028"/>
    <w:rsid w:val="00005779"/>
    <w:rsid w:val="000058C7"/>
    <w:rsid w:val="000059B2"/>
    <w:rsid w:val="00005BEA"/>
    <w:rsid w:val="00005C6B"/>
    <w:rsid w:val="00006295"/>
    <w:rsid w:val="0000651A"/>
    <w:rsid w:val="00006577"/>
    <w:rsid w:val="00006EE0"/>
    <w:rsid w:val="00007494"/>
    <w:rsid w:val="000074BF"/>
    <w:rsid w:val="00007FF4"/>
    <w:rsid w:val="00010687"/>
    <w:rsid w:val="0001172F"/>
    <w:rsid w:val="00013084"/>
    <w:rsid w:val="00013F16"/>
    <w:rsid w:val="00014BDF"/>
    <w:rsid w:val="00014F2D"/>
    <w:rsid w:val="000166C8"/>
    <w:rsid w:val="00016B5B"/>
    <w:rsid w:val="0001713A"/>
    <w:rsid w:val="00017D2B"/>
    <w:rsid w:val="00020889"/>
    <w:rsid w:val="00022083"/>
    <w:rsid w:val="000224D1"/>
    <w:rsid w:val="00022C3F"/>
    <w:rsid w:val="00023440"/>
    <w:rsid w:val="00024AE7"/>
    <w:rsid w:val="00024C5F"/>
    <w:rsid w:val="00025A8D"/>
    <w:rsid w:val="00026C84"/>
    <w:rsid w:val="00026D07"/>
    <w:rsid w:val="0002743C"/>
    <w:rsid w:val="00030124"/>
    <w:rsid w:val="00031E34"/>
    <w:rsid w:val="00032937"/>
    <w:rsid w:val="00032AB6"/>
    <w:rsid w:val="00033489"/>
    <w:rsid w:val="0003395A"/>
    <w:rsid w:val="00033ADC"/>
    <w:rsid w:val="00033CAB"/>
    <w:rsid w:val="000341D0"/>
    <w:rsid w:val="0003446A"/>
    <w:rsid w:val="00036084"/>
    <w:rsid w:val="00036F28"/>
    <w:rsid w:val="0004045C"/>
    <w:rsid w:val="000409B4"/>
    <w:rsid w:val="00041DF0"/>
    <w:rsid w:val="00041E39"/>
    <w:rsid w:val="0004670A"/>
    <w:rsid w:val="00046AAD"/>
    <w:rsid w:val="00046D29"/>
    <w:rsid w:val="00046D2C"/>
    <w:rsid w:val="000473AB"/>
    <w:rsid w:val="00047A99"/>
    <w:rsid w:val="000505CF"/>
    <w:rsid w:val="00051922"/>
    <w:rsid w:val="0005241A"/>
    <w:rsid w:val="00053166"/>
    <w:rsid w:val="0005327B"/>
    <w:rsid w:val="000532DA"/>
    <w:rsid w:val="0005336A"/>
    <w:rsid w:val="00055599"/>
    <w:rsid w:val="00055964"/>
    <w:rsid w:val="00055A93"/>
    <w:rsid w:val="000563F0"/>
    <w:rsid w:val="000568C7"/>
    <w:rsid w:val="00056A4E"/>
    <w:rsid w:val="00056C72"/>
    <w:rsid w:val="00057040"/>
    <w:rsid w:val="00057F2C"/>
    <w:rsid w:val="00061B8A"/>
    <w:rsid w:val="00061E76"/>
    <w:rsid w:val="0006283D"/>
    <w:rsid w:val="00063E56"/>
    <w:rsid w:val="0006411D"/>
    <w:rsid w:val="000644DF"/>
    <w:rsid w:val="00065468"/>
    <w:rsid w:val="00066A4F"/>
    <w:rsid w:val="00066CFC"/>
    <w:rsid w:val="00067586"/>
    <w:rsid w:val="00067D39"/>
    <w:rsid w:val="000715B7"/>
    <w:rsid w:val="000715E3"/>
    <w:rsid w:val="00071B14"/>
    <w:rsid w:val="000733AC"/>
    <w:rsid w:val="00073823"/>
    <w:rsid w:val="00073D9F"/>
    <w:rsid w:val="00074F06"/>
    <w:rsid w:val="00075019"/>
    <w:rsid w:val="000751A5"/>
    <w:rsid w:val="00075F19"/>
    <w:rsid w:val="00075FC7"/>
    <w:rsid w:val="000762F6"/>
    <w:rsid w:val="00077549"/>
    <w:rsid w:val="00077A5B"/>
    <w:rsid w:val="000805C2"/>
    <w:rsid w:val="00081080"/>
    <w:rsid w:val="00081322"/>
    <w:rsid w:val="0008166D"/>
    <w:rsid w:val="00081829"/>
    <w:rsid w:val="00082C86"/>
    <w:rsid w:val="00083208"/>
    <w:rsid w:val="00083F4B"/>
    <w:rsid w:val="00084A84"/>
    <w:rsid w:val="00085321"/>
    <w:rsid w:val="00085F0C"/>
    <w:rsid w:val="0008628B"/>
    <w:rsid w:val="00087330"/>
    <w:rsid w:val="00087C9A"/>
    <w:rsid w:val="0009117A"/>
    <w:rsid w:val="00091403"/>
    <w:rsid w:val="0009150C"/>
    <w:rsid w:val="00094ADE"/>
    <w:rsid w:val="00095C1C"/>
    <w:rsid w:val="00095DD2"/>
    <w:rsid w:val="00096696"/>
    <w:rsid w:val="00096AD4"/>
    <w:rsid w:val="000A144F"/>
    <w:rsid w:val="000A1E74"/>
    <w:rsid w:val="000A2561"/>
    <w:rsid w:val="000A2CD9"/>
    <w:rsid w:val="000A325C"/>
    <w:rsid w:val="000A3939"/>
    <w:rsid w:val="000A3FF7"/>
    <w:rsid w:val="000A54BE"/>
    <w:rsid w:val="000A5893"/>
    <w:rsid w:val="000A5DF4"/>
    <w:rsid w:val="000A5EF6"/>
    <w:rsid w:val="000A7109"/>
    <w:rsid w:val="000B0439"/>
    <w:rsid w:val="000B0FC0"/>
    <w:rsid w:val="000B1DD1"/>
    <w:rsid w:val="000B50BF"/>
    <w:rsid w:val="000B5D8B"/>
    <w:rsid w:val="000C0218"/>
    <w:rsid w:val="000C0880"/>
    <w:rsid w:val="000C148B"/>
    <w:rsid w:val="000C1AFB"/>
    <w:rsid w:val="000C2302"/>
    <w:rsid w:val="000C3348"/>
    <w:rsid w:val="000C3AAE"/>
    <w:rsid w:val="000C53DA"/>
    <w:rsid w:val="000C581B"/>
    <w:rsid w:val="000C603D"/>
    <w:rsid w:val="000C6B0E"/>
    <w:rsid w:val="000D05EF"/>
    <w:rsid w:val="000D05F6"/>
    <w:rsid w:val="000D0602"/>
    <w:rsid w:val="000D0919"/>
    <w:rsid w:val="000D0AA6"/>
    <w:rsid w:val="000D11F0"/>
    <w:rsid w:val="000D233B"/>
    <w:rsid w:val="000D33F1"/>
    <w:rsid w:val="000D4073"/>
    <w:rsid w:val="000D42B7"/>
    <w:rsid w:val="000D4669"/>
    <w:rsid w:val="000D4C02"/>
    <w:rsid w:val="000D4EA9"/>
    <w:rsid w:val="000D5F93"/>
    <w:rsid w:val="000D658E"/>
    <w:rsid w:val="000D718F"/>
    <w:rsid w:val="000D787C"/>
    <w:rsid w:val="000D78CC"/>
    <w:rsid w:val="000E0DA0"/>
    <w:rsid w:val="000E145C"/>
    <w:rsid w:val="000E1C7A"/>
    <w:rsid w:val="000E1D63"/>
    <w:rsid w:val="000E1FBA"/>
    <w:rsid w:val="000E1FC8"/>
    <w:rsid w:val="000E263B"/>
    <w:rsid w:val="000E3635"/>
    <w:rsid w:val="000E3B32"/>
    <w:rsid w:val="000E46EE"/>
    <w:rsid w:val="000E47C4"/>
    <w:rsid w:val="000E59BE"/>
    <w:rsid w:val="000E5BF3"/>
    <w:rsid w:val="000E6771"/>
    <w:rsid w:val="000E6A54"/>
    <w:rsid w:val="000E6C2A"/>
    <w:rsid w:val="000E7042"/>
    <w:rsid w:val="000E79C9"/>
    <w:rsid w:val="000F1104"/>
    <w:rsid w:val="000F11DE"/>
    <w:rsid w:val="000F1353"/>
    <w:rsid w:val="000F1C2C"/>
    <w:rsid w:val="000F2376"/>
    <w:rsid w:val="000F3C07"/>
    <w:rsid w:val="000F4A17"/>
    <w:rsid w:val="000F4CA3"/>
    <w:rsid w:val="000F6592"/>
    <w:rsid w:val="000F65E9"/>
    <w:rsid w:val="000F6C86"/>
    <w:rsid w:val="000F7FF9"/>
    <w:rsid w:val="001020E4"/>
    <w:rsid w:val="00102B31"/>
    <w:rsid w:val="001034C2"/>
    <w:rsid w:val="00104B96"/>
    <w:rsid w:val="00105C6A"/>
    <w:rsid w:val="001061E2"/>
    <w:rsid w:val="0010683F"/>
    <w:rsid w:val="00107429"/>
    <w:rsid w:val="00107A74"/>
    <w:rsid w:val="0011035D"/>
    <w:rsid w:val="001119EB"/>
    <w:rsid w:val="00111D5B"/>
    <w:rsid w:val="001127DA"/>
    <w:rsid w:val="001138ED"/>
    <w:rsid w:val="00114296"/>
    <w:rsid w:val="00114427"/>
    <w:rsid w:val="00114BEC"/>
    <w:rsid w:val="0011543A"/>
    <w:rsid w:val="0011555D"/>
    <w:rsid w:val="00115C5F"/>
    <w:rsid w:val="00115CDD"/>
    <w:rsid w:val="00116FB0"/>
    <w:rsid w:val="001178DE"/>
    <w:rsid w:val="0012156E"/>
    <w:rsid w:val="00121C92"/>
    <w:rsid w:val="0012223B"/>
    <w:rsid w:val="001234F2"/>
    <w:rsid w:val="00123512"/>
    <w:rsid w:val="00123CF9"/>
    <w:rsid w:val="001244F4"/>
    <w:rsid w:val="0012454E"/>
    <w:rsid w:val="00126116"/>
    <w:rsid w:val="00126236"/>
    <w:rsid w:val="001265C8"/>
    <w:rsid w:val="001267FE"/>
    <w:rsid w:val="00126EE3"/>
    <w:rsid w:val="00127112"/>
    <w:rsid w:val="00127679"/>
    <w:rsid w:val="00127C9A"/>
    <w:rsid w:val="00130744"/>
    <w:rsid w:val="001324CF"/>
    <w:rsid w:val="0013331F"/>
    <w:rsid w:val="001338CD"/>
    <w:rsid w:val="00133B32"/>
    <w:rsid w:val="00133E74"/>
    <w:rsid w:val="00135F2B"/>
    <w:rsid w:val="00137043"/>
    <w:rsid w:val="001374E4"/>
    <w:rsid w:val="00140CC2"/>
    <w:rsid w:val="00141E41"/>
    <w:rsid w:val="00141F11"/>
    <w:rsid w:val="00143B0D"/>
    <w:rsid w:val="00143E7F"/>
    <w:rsid w:val="00144900"/>
    <w:rsid w:val="001450FB"/>
    <w:rsid w:val="00145A21"/>
    <w:rsid w:val="00146AF2"/>
    <w:rsid w:val="00147077"/>
    <w:rsid w:val="00147B36"/>
    <w:rsid w:val="00147DE6"/>
    <w:rsid w:val="00147EFB"/>
    <w:rsid w:val="001508EE"/>
    <w:rsid w:val="00150C77"/>
    <w:rsid w:val="00152A5A"/>
    <w:rsid w:val="001532FB"/>
    <w:rsid w:val="0015387C"/>
    <w:rsid w:val="00153A7B"/>
    <w:rsid w:val="001549D3"/>
    <w:rsid w:val="0015509E"/>
    <w:rsid w:val="00155D2B"/>
    <w:rsid w:val="001570A5"/>
    <w:rsid w:val="001571C7"/>
    <w:rsid w:val="00157255"/>
    <w:rsid w:val="0015736B"/>
    <w:rsid w:val="00157456"/>
    <w:rsid w:val="00157779"/>
    <w:rsid w:val="00160658"/>
    <w:rsid w:val="00161756"/>
    <w:rsid w:val="00161A5C"/>
    <w:rsid w:val="00161C15"/>
    <w:rsid w:val="0016227D"/>
    <w:rsid w:val="0016326F"/>
    <w:rsid w:val="00163AF5"/>
    <w:rsid w:val="00164A53"/>
    <w:rsid w:val="00164AA9"/>
    <w:rsid w:val="001658B3"/>
    <w:rsid w:val="001661B1"/>
    <w:rsid w:val="00166C53"/>
    <w:rsid w:val="00166F48"/>
    <w:rsid w:val="00170D19"/>
    <w:rsid w:val="001755FF"/>
    <w:rsid w:val="001758E7"/>
    <w:rsid w:val="00175E9B"/>
    <w:rsid w:val="001760D3"/>
    <w:rsid w:val="00176245"/>
    <w:rsid w:val="00177390"/>
    <w:rsid w:val="00180B1E"/>
    <w:rsid w:val="00181554"/>
    <w:rsid w:val="00182240"/>
    <w:rsid w:val="001839EE"/>
    <w:rsid w:val="00184B0B"/>
    <w:rsid w:val="00185C57"/>
    <w:rsid w:val="0018719C"/>
    <w:rsid w:val="0019064B"/>
    <w:rsid w:val="00191922"/>
    <w:rsid w:val="001923C0"/>
    <w:rsid w:val="00193E00"/>
    <w:rsid w:val="00194033"/>
    <w:rsid w:val="00194096"/>
    <w:rsid w:val="00194A3E"/>
    <w:rsid w:val="00196301"/>
    <w:rsid w:val="00196F01"/>
    <w:rsid w:val="00197CEE"/>
    <w:rsid w:val="00197DCC"/>
    <w:rsid w:val="001A029C"/>
    <w:rsid w:val="001A12B2"/>
    <w:rsid w:val="001A1FD1"/>
    <w:rsid w:val="001A2157"/>
    <w:rsid w:val="001A2750"/>
    <w:rsid w:val="001A37B1"/>
    <w:rsid w:val="001A4700"/>
    <w:rsid w:val="001A5CCA"/>
    <w:rsid w:val="001A616D"/>
    <w:rsid w:val="001A66A3"/>
    <w:rsid w:val="001B08FA"/>
    <w:rsid w:val="001B29E8"/>
    <w:rsid w:val="001B2D87"/>
    <w:rsid w:val="001B3719"/>
    <w:rsid w:val="001B38D9"/>
    <w:rsid w:val="001B3D8A"/>
    <w:rsid w:val="001B4168"/>
    <w:rsid w:val="001B4226"/>
    <w:rsid w:val="001B4BFB"/>
    <w:rsid w:val="001B4F37"/>
    <w:rsid w:val="001B4F4E"/>
    <w:rsid w:val="001B5EDA"/>
    <w:rsid w:val="001B6FC8"/>
    <w:rsid w:val="001B76CB"/>
    <w:rsid w:val="001C01D5"/>
    <w:rsid w:val="001C03AB"/>
    <w:rsid w:val="001C0556"/>
    <w:rsid w:val="001C0773"/>
    <w:rsid w:val="001C0E9D"/>
    <w:rsid w:val="001C1C37"/>
    <w:rsid w:val="001C2916"/>
    <w:rsid w:val="001C2F70"/>
    <w:rsid w:val="001C320D"/>
    <w:rsid w:val="001C32D5"/>
    <w:rsid w:val="001C336C"/>
    <w:rsid w:val="001C4528"/>
    <w:rsid w:val="001C4590"/>
    <w:rsid w:val="001C5C33"/>
    <w:rsid w:val="001C799F"/>
    <w:rsid w:val="001D0BCE"/>
    <w:rsid w:val="001D0D33"/>
    <w:rsid w:val="001D2FBF"/>
    <w:rsid w:val="001D4C54"/>
    <w:rsid w:val="001D59F2"/>
    <w:rsid w:val="001D6702"/>
    <w:rsid w:val="001D7D23"/>
    <w:rsid w:val="001E0857"/>
    <w:rsid w:val="001E0CC7"/>
    <w:rsid w:val="001E12E5"/>
    <w:rsid w:val="001E4D47"/>
    <w:rsid w:val="001E5A06"/>
    <w:rsid w:val="001E63BB"/>
    <w:rsid w:val="001E6823"/>
    <w:rsid w:val="001E69C7"/>
    <w:rsid w:val="001E6DC0"/>
    <w:rsid w:val="001E6E2F"/>
    <w:rsid w:val="001E7D68"/>
    <w:rsid w:val="001E7D85"/>
    <w:rsid w:val="001F0AEC"/>
    <w:rsid w:val="001F0C15"/>
    <w:rsid w:val="001F0C75"/>
    <w:rsid w:val="001F0D29"/>
    <w:rsid w:val="001F17A9"/>
    <w:rsid w:val="001F29BD"/>
    <w:rsid w:val="001F2B01"/>
    <w:rsid w:val="001F2B97"/>
    <w:rsid w:val="001F3438"/>
    <w:rsid w:val="001F4777"/>
    <w:rsid w:val="001F4B8D"/>
    <w:rsid w:val="001F4D98"/>
    <w:rsid w:val="001F6538"/>
    <w:rsid w:val="001F67E3"/>
    <w:rsid w:val="001F7DBD"/>
    <w:rsid w:val="001F7DE2"/>
    <w:rsid w:val="002012D8"/>
    <w:rsid w:val="0020164C"/>
    <w:rsid w:val="002018C5"/>
    <w:rsid w:val="00201C09"/>
    <w:rsid w:val="0020285F"/>
    <w:rsid w:val="002052B7"/>
    <w:rsid w:val="00205751"/>
    <w:rsid w:val="00205EB9"/>
    <w:rsid w:val="0020698B"/>
    <w:rsid w:val="002077CD"/>
    <w:rsid w:val="002078FE"/>
    <w:rsid w:val="00207C67"/>
    <w:rsid w:val="0021004E"/>
    <w:rsid w:val="0021059D"/>
    <w:rsid w:val="00210AEB"/>
    <w:rsid w:val="00210D74"/>
    <w:rsid w:val="002118CF"/>
    <w:rsid w:val="00212511"/>
    <w:rsid w:val="002134B1"/>
    <w:rsid w:val="00213E7F"/>
    <w:rsid w:val="002142A5"/>
    <w:rsid w:val="00215121"/>
    <w:rsid w:val="002151ED"/>
    <w:rsid w:val="00215F96"/>
    <w:rsid w:val="002163A7"/>
    <w:rsid w:val="00216FE1"/>
    <w:rsid w:val="002172F9"/>
    <w:rsid w:val="00217884"/>
    <w:rsid w:val="00220381"/>
    <w:rsid w:val="00221289"/>
    <w:rsid w:val="00221A22"/>
    <w:rsid w:val="002222DF"/>
    <w:rsid w:val="00222C0E"/>
    <w:rsid w:val="00225122"/>
    <w:rsid w:val="002260BF"/>
    <w:rsid w:val="002267DC"/>
    <w:rsid w:val="002269CE"/>
    <w:rsid w:val="00226EA4"/>
    <w:rsid w:val="0022734C"/>
    <w:rsid w:val="00227BC0"/>
    <w:rsid w:val="002302C4"/>
    <w:rsid w:val="002304BE"/>
    <w:rsid w:val="0023079E"/>
    <w:rsid w:val="00230EE7"/>
    <w:rsid w:val="002316D1"/>
    <w:rsid w:val="00232DF5"/>
    <w:rsid w:val="00233E07"/>
    <w:rsid w:val="0023400B"/>
    <w:rsid w:val="00235C73"/>
    <w:rsid w:val="00235ECE"/>
    <w:rsid w:val="00235FAD"/>
    <w:rsid w:val="0023673E"/>
    <w:rsid w:val="00236E5F"/>
    <w:rsid w:val="002409F2"/>
    <w:rsid w:val="0024127C"/>
    <w:rsid w:val="0024177C"/>
    <w:rsid w:val="00242C1D"/>
    <w:rsid w:val="00243C14"/>
    <w:rsid w:val="0024592D"/>
    <w:rsid w:val="00246D8F"/>
    <w:rsid w:val="00246EED"/>
    <w:rsid w:val="002470FB"/>
    <w:rsid w:val="002475ED"/>
    <w:rsid w:val="002501BF"/>
    <w:rsid w:val="002502E4"/>
    <w:rsid w:val="002504AB"/>
    <w:rsid w:val="002512B9"/>
    <w:rsid w:val="00252058"/>
    <w:rsid w:val="00252154"/>
    <w:rsid w:val="00252602"/>
    <w:rsid w:val="0025360A"/>
    <w:rsid w:val="00253761"/>
    <w:rsid w:val="002542D5"/>
    <w:rsid w:val="0025529D"/>
    <w:rsid w:val="00256FBF"/>
    <w:rsid w:val="0025713D"/>
    <w:rsid w:val="002573E9"/>
    <w:rsid w:val="00260FC8"/>
    <w:rsid w:val="002614EF"/>
    <w:rsid w:val="00261BD0"/>
    <w:rsid w:val="00262003"/>
    <w:rsid w:val="00262C0E"/>
    <w:rsid w:val="002635E1"/>
    <w:rsid w:val="00264466"/>
    <w:rsid w:val="00264636"/>
    <w:rsid w:val="00264930"/>
    <w:rsid w:val="00264D86"/>
    <w:rsid w:val="00264FD5"/>
    <w:rsid w:val="002657D0"/>
    <w:rsid w:val="0026583C"/>
    <w:rsid w:val="00265BBC"/>
    <w:rsid w:val="0026655C"/>
    <w:rsid w:val="00267F77"/>
    <w:rsid w:val="002700BF"/>
    <w:rsid w:val="00271FF1"/>
    <w:rsid w:val="0027216E"/>
    <w:rsid w:val="0027285C"/>
    <w:rsid w:val="002731E3"/>
    <w:rsid w:val="00273723"/>
    <w:rsid w:val="00273A8F"/>
    <w:rsid w:val="00273D2E"/>
    <w:rsid w:val="00275E73"/>
    <w:rsid w:val="00277154"/>
    <w:rsid w:val="0028007F"/>
    <w:rsid w:val="002804AB"/>
    <w:rsid w:val="00281601"/>
    <w:rsid w:val="00281D92"/>
    <w:rsid w:val="0028220A"/>
    <w:rsid w:val="002827C1"/>
    <w:rsid w:val="00282F2A"/>
    <w:rsid w:val="00283277"/>
    <w:rsid w:val="002835E3"/>
    <w:rsid w:val="00283D5D"/>
    <w:rsid w:val="00284464"/>
    <w:rsid w:val="00284D05"/>
    <w:rsid w:val="00285153"/>
    <w:rsid w:val="00286511"/>
    <w:rsid w:val="00286B1E"/>
    <w:rsid w:val="0028707F"/>
    <w:rsid w:val="00291695"/>
    <w:rsid w:val="002917A8"/>
    <w:rsid w:val="00291F86"/>
    <w:rsid w:val="00293A10"/>
    <w:rsid w:val="00294697"/>
    <w:rsid w:val="00294EC4"/>
    <w:rsid w:val="00295109"/>
    <w:rsid w:val="002955A8"/>
    <w:rsid w:val="002956F4"/>
    <w:rsid w:val="002971FC"/>
    <w:rsid w:val="0029777A"/>
    <w:rsid w:val="002A13CE"/>
    <w:rsid w:val="002A143E"/>
    <w:rsid w:val="002A15E4"/>
    <w:rsid w:val="002A2867"/>
    <w:rsid w:val="002A2FCA"/>
    <w:rsid w:val="002A48B7"/>
    <w:rsid w:val="002A4EE1"/>
    <w:rsid w:val="002A5739"/>
    <w:rsid w:val="002A6132"/>
    <w:rsid w:val="002A69AA"/>
    <w:rsid w:val="002A6F8E"/>
    <w:rsid w:val="002A76D2"/>
    <w:rsid w:val="002A773A"/>
    <w:rsid w:val="002A7891"/>
    <w:rsid w:val="002A7BB4"/>
    <w:rsid w:val="002B14E1"/>
    <w:rsid w:val="002B163D"/>
    <w:rsid w:val="002B383C"/>
    <w:rsid w:val="002B4AB0"/>
    <w:rsid w:val="002B4C3C"/>
    <w:rsid w:val="002B5710"/>
    <w:rsid w:val="002B57FF"/>
    <w:rsid w:val="002B58E4"/>
    <w:rsid w:val="002B685C"/>
    <w:rsid w:val="002C10B9"/>
    <w:rsid w:val="002C11FA"/>
    <w:rsid w:val="002C24BD"/>
    <w:rsid w:val="002C2F2A"/>
    <w:rsid w:val="002C3E7E"/>
    <w:rsid w:val="002C435E"/>
    <w:rsid w:val="002C4600"/>
    <w:rsid w:val="002C5EAA"/>
    <w:rsid w:val="002C6583"/>
    <w:rsid w:val="002C68C2"/>
    <w:rsid w:val="002D0232"/>
    <w:rsid w:val="002D066A"/>
    <w:rsid w:val="002D0F4F"/>
    <w:rsid w:val="002D2D55"/>
    <w:rsid w:val="002D41E9"/>
    <w:rsid w:val="002D503D"/>
    <w:rsid w:val="002D50E3"/>
    <w:rsid w:val="002D520E"/>
    <w:rsid w:val="002D5270"/>
    <w:rsid w:val="002D5A67"/>
    <w:rsid w:val="002D5CA4"/>
    <w:rsid w:val="002D674F"/>
    <w:rsid w:val="002D7B3E"/>
    <w:rsid w:val="002D7CC9"/>
    <w:rsid w:val="002E135D"/>
    <w:rsid w:val="002E1AE1"/>
    <w:rsid w:val="002E1DD8"/>
    <w:rsid w:val="002E2010"/>
    <w:rsid w:val="002E21B2"/>
    <w:rsid w:val="002E2661"/>
    <w:rsid w:val="002E3470"/>
    <w:rsid w:val="002E4D7D"/>
    <w:rsid w:val="002E4E91"/>
    <w:rsid w:val="002E4FCF"/>
    <w:rsid w:val="002E5B07"/>
    <w:rsid w:val="002E6218"/>
    <w:rsid w:val="002F0C91"/>
    <w:rsid w:val="002F148F"/>
    <w:rsid w:val="002F1593"/>
    <w:rsid w:val="002F18B3"/>
    <w:rsid w:val="002F4C08"/>
    <w:rsid w:val="002F542C"/>
    <w:rsid w:val="002F554C"/>
    <w:rsid w:val="002F5D49"/>
    <w:rsid w:val="002F66DB"/>
    <w:rsid w:val="002F6F79"/>
    <w:rsid w:val="003005A0"/>
    <w:rsid w:val="00300DD1"/>
    <w:rsid w:val="00300FAC"/>
    <w:rsid w:val="00301796"/>
    <w:rsid w:val="003039DB"/>
    <w:rsid w:val="00303FB8"/>
    <w:rsid w:val="00304133"/>
    <w:rsid w:val="003047CD"/>
    <w:rsid w:val="0030498D"/>
    <w:rsid w:val="00304C30"/>
    <w:rsid w:val="00304E71"/>
    <w:rsid w:val="0030517A"/>
    <w:rsid w:val="00305384"/>
    <w:rsid w:val="0030635B"/>
    <w:rsid w:val="00306E7D"/>
    <w:rsid w:val="00306F1B"/>
    <w:rsid w:val="00306F91"/>
    <w:rsid w:val="00307DF1"/>
    <w:rsid w:val="00307F8C"/>
    <w:rsid w:val="003104AE"/>
    <w:rsid w:val="00310976"/>
    <w:rsid w:val="00310A1F"/>
    <w:rsid w:val="003121C6"/>
    <w:rsid w:val="003135A8"/>
    <w:rsid w:val="00313E1D"/>
    <w:rsid w:val="0031440F"/>
    <w:rsid w:val="00314F6D"/>
    <w:rsid w:val="00316520"/>
    <w:rsid w:val="0032235A"/>
    <w:rsid w:val="00323365"/>
    <w:rsid w:val="003236CE"/>
    <w:rsid w:val="00323B94"/>
    <w:rsid w:val="003246C0"/>
    <w:rsid w:val="0032484A"/>
    <w:rsid w:val="00326637"/>
    <w:rsid w:val="003276F9"/>
    <w:rsid w:val="00331369"/>
    <w:rsid w:val="003317DA"/>
    <w:rsid w:val="0033182D"/>
    <w:rsid w:val="003328E7"/>
    <w:rsid w:val="0033298A"/>
    <w:rsid w:val="003329F1"/>
    <w:rsid w:val="0033310B"/>
    <w:rsid w:val="00334582"/>
    <w:rsid w:val="00335128"/>
    <w:rsid w:val="0033550C"/>
    <w:rsid w:val="003361EA"/>
    <w:rsid w:val="00336341"/>
    <w:rsid w:val="0033679D"/>
    <w:rsid w:val="003372C8"/>
    <w:rsid w:val="00337E80"/>
    <w:rsid w:val="0034166A"/>
    <w:rsid w:val="003421F8"/>
    <w:rsid w:val="00342BEC"/>
    <w:rsid w:val="00342D24"/>
    <w:rsid w:val="00343BAE"/>
    <w:rsid w:val="00344B17"/>
    <w:rsid w:val="00344B76"/>
    <w:rsid w:val="0034572C"/>
    <w:rsid w:val="00345DC3"/>
    <w:rsid w:val="00345F1D"/>
    <w:rsid w:val="003465E4"/>
    <w:rsid w:val="00346CDD"/>
    <w:rsid w:val="00346EB7"/>
    <w:rsid w:val="00347178"/>
    <w:rsid w:val="003477B5"/>
    <w:rsid w:val="00347BCA"/>
    <w:rsid w:val="00350605"/>
    <w:rsid w:val="0035327B"/>
    <w:rsid w:val="00353281"/>
    <w:rsid w:val="00353504"/>
    <w:rsid w:val="003535B3"/>
    <w:rsid w:val="00354254"/>
    <w:rsid w:val="003544FF"/>
    <w:rsid w:val="003547A3"/>
    <w:rsid w:val="00357C40"/>
    <w:rsid w:val="00357E62"/>
    <w:rsid w:val="00360564"/>
    <w:rsid w:val="00360947"/>
    <w:rsid w:val="00360F54"/>
    <w:rsid w:val="0036269A"/>
    <w:rsid w:val="00362C5C"/>
    <w:rsid w:val="003637F4"/>
    <w:rsid w:val="00363883"/>
    <w:rsid w:val="00364595"/>
    <w:rsid w:val="0036593E"/>
    <w:rsid w:val="00366172"/>
    <w:rsid w:val="0036685C"/>
    <w:rsid w:val="00367CF2"/>
    <w:rsid w:val="00371027"/>
    <w:rsid w:val="00371638"/>
    <w:rsid w:val="00371F2C"/>
    <w:rsid w:val="00371FD6"/>
    <w:rsid w:val="0037316C"/>
    <w:rsid w:val="003733F4"/>
    <w:rsid w:val="00374620"/>
    <w:rsid w:val="00374ABC"/>
    <w:rsid w:val="003757A9"/>
    <w:rsid w:val="00375A33"/>
    <w:rsid w:val="00376571"/>
    <w:rsid w:val="00376977"/>
    <w:rsid w:val="00376C3A"/>
    <w:rsid w:val="0037747D"/>
    <w:rsid w:val="003775A4"/>
    <w:rsid w:val="0037768A"/>
    <w:rsid w:val="00377758"/>
    <w:rsid w:val="00377F3E"/>
    <w:rsid w:val="003806A4"/>
    <w:rsid w:val="0038091E"/>
    <w:rsid w:val="00381804"/>
    <w:rsid w:val="00381F7F"/>
    <w:rsid w:val="00382072"/>
    <w:rsid w:val="003827D0"/>
    <w:rsid w:val="0038324F"/>
    <w:rsid w:val="00383A0A"/>
    <w:rsid w:val="00384B73"/>
    <w:rsid w:val="00385121"/>
    <w:rsid w:val="003853D7"/>
    <w:rsid w:val="00386E89"/>
    <w:rsid w:val="00387530"/>
    <w:rsid w:val="0038779D"/>
    <w:rsid w:val="00390313"/>
    <w:rsid w:val="00390722"/>
    <w:rsid w:val="003910BE"/>
    <w:rsid w:val="003910F2"/>
    <w:rsid w:val="00391A89"/>
    <w:rsid w:val="0039320C"/>
    <w:rsid w:val="003949B4"/>
    <w:rsid w:val="0039550D"/>
    <w:rsid w:val="003964B6"/>
    <w:rsid w:val="003978B1"/>
    <w:rsid w:val="003A0DAC"/>
    <w:rsid w:val="003A15CE"/>
    <w:rsid w:val="003A214B"/>
    <w:rsid w:val="003A2822"/>
    <w:rsid w:val="003A2B4E"/>
    <w:rsid w:val="003A3943"/>
    <w:rsid w:val="003A3B7D"/>
    <w:rsid w:val="003A44F3"/>
    <w:rsid w:val="003A4630"/>
    <w:rsid w:val="003A469D"/>
    <w:rsid w:val="003A4717"/>
    <w:rsid w:val="003A552A"/>
    <w:rsid w:val="003A5ADE"/>
    <w:rsid w:val="003A6082"/>
    <w:rsid w:val="003A6785"/>
    <w:rsid w:val="003A67D5"/>
    <w:rsid w:val="003B0B0F"/>
    <w:rsid w:val="003B341E"/>
    <w:rsid w:val="003B42AB"/>
    <w:rsid w:val="003B4801"/>
    <w:rsid w:val="003B5665"/>
    <w:rsid w:val="003B5AA5"/>
    <w:rsid w:val="003B70A2"/>
    <w:rsid w:val="003B751E"/>
    <w:rsid w:val="003C01F1"/>
    <w:rsid w:val="003C1548"/>
    <w:rsid w:val="003C1567"/>
    <w:rsid w:val="003C1781"/>
    <w:rsid w:val="003C1C27"/>
    <w:rsid w:val="003C400C"/>
    <w:rsid w:val="003C6C04"/>
    <w:rsid w:val="003C6DDA"/>
    <w:rsid w:val="003D0803"/>
    <w:rsid w:val="003D11CA"/>
    <w:rsid w:val="003D2068"/>
    <w:rsid w:val="003D2837"/>
    <w:rsid w:val="003D2DBA"/>
    <w:rsid w:val="003D2F4E"/>
    <w:rsid w:val="003D4660"/>
    <w:rsid w:val="003D4B47"/>
    <w:rsid w:val="003D5328"/>
    <w:rsid w:val="003D5C24"/>
    <w:rsid w:val="003D7AA3"/>
    <w:rsid w:val="003D7BE5"/>
    <w:rsid w:val="003E0027"/>
    <w:rsid w:val="003E05B2"/>
    <w:rsid w:val="003E28BE"/>
    <w:rsid w:val="003E2998"/>
    <w:rsid w:val="003E3152"/>
    <w:rsid w:val="003E3442"/>
    <w:rsid w:val="003E34BD"/>
    <w:rsid w:val="003E3857"/>
    <w:rsid w:val="003E3B53"/>
    <w:rsid w:val="003E4CD6"/>
    <w:rsid w:val="003E57DC"/>
    <w:rsid w:val="003E73F9"/>
    <w:rsid w:val="003E773E"/>
    <w:rsid w:val="003F0028"/>
    <w:rsid w:val="003F206D"/>
    <w:rsid w:val="003F289B"/>
    <w:rsid w:val="003F33B3"/>
    <w:rsid w:val="003F3922"/>
    <w:rsid w:val="003F4513"/>
    <w:rsid w:val="003F59B8"/>
    <w:rsid w:val="003F5CB4"/>
    <w:rsid w:val="003F6027"/>
    <w:rsid w:val="003F7B41"/>
    <w:rsid w:val="00400D90"/>
    <w:rsid w:val="00401891"/>
    <w:rsid w:val="00401CAD"/>
    <w:rsid w:val="004028D7"/>
    <w:rsid w:val="00402B4D"/>
    <w:rsid w:val="00403169"/>
    <w:rsid w:val="00403A83"/>
    <w:rsid w:val="00404114"/>
    <w:rsid w:val="004066A4"/>
    <w:rsid w:val="0040749F"/>
    <w:rsid w:val="004078CD"/>
    <w:rsid w:val="00410A68"/>
    <w:rsid w:val="00412614"/>
    <w:rsid w:val="00412C3A"/>
    <w:rsid w:val="00413805"/>
    <w:rsid w:val="0041533F"/>
    <w:rsid w:val="00415476"/>
    <w:rsid w:val="004157DB"/>
    <w:rsid w:val="00415EF9"/>
    <w:rsid w:val="004165CE"/>
    <w:rsid w:val="0041680A"/>
    <w:rsid w:val="00416917"/>
    <w:rsid w:val="00416B8B"/>
    <w:rsid w:val="00416D00"/>
    <w:rsid w:val="00417212"/>
    <w:rsid w:val="00417A8C"/>
    <w:rsid w:val="00417B18"/>
    <w:rsid w:val="00417FB4"/>
    <w:rsid w:val="00421EE9"/>
    <w:rsid w:val="004220AC"/>
    <w:rsid w:val="004225F8"/>
    <w:rsid w:val="00422645"/>
    <w:rsid w:val="004237B5"/>
    <w:rsid w:val="00424224"/>
    <w:rsid w:val="00425AC2"/>
    <w:rsid w:val="00425B3A"/>
    <w:rsid w:val="0042622E"/>
    <w:rsid w:val="004263C9"/>
    <w:rsid w:val="00427D68"/>
    <w:rsid w:val="004319F5"/>
    <w:rsid w:val="00431BA4"/>
    <w:rsid w:val="00431FF0"/>
    <w:rsid w:val="00433A4C"/>
    <w:rsid w:val="00433BC8"/>
    <w:rsid w:val="00434098"/>
    <w:rsid w:val="00434112"/>
    <w:rsid w:val="0043559C"/>
    <w:rsid w:val="00435D87"/>
    <w:rsid w:val="00435EAF"/>
    <w:rsid w:val="00437A0F"/>
    <w:rsid w:val="00437D70"/>
    <w:rsid w:val="004404BF"/>
    <w:rsid w:val="00440791"/>
    <w:rsid w:val="00440E15"/>
    <w:rsid w:val="00442C6F"/>
    <w:rsid w:val="00443B8B"/>
    <w:rsid w:val="00445F3F"/>
    <w:rsid w:val="00446281"/>
    <w:rsid w:val="00446591"/>
    <w:rsid w:val="00447260"/>
    <w:rsid w:val="004477E2"/>
    <w:rsid w:val="00447CC3"/>
    <w:rsid w:val="00451D25"/>
    <w:rsid w:val="00453D0D"/>
    <w:rsid w:val="004547B0"/>
    <w:rsid w:val="00454878"/>
    <w:rsid w:val="00454A6A"/>
    <w:rsid w:val="00455409"/>
    <w:rsid w:val="004573C5"/>
    <w:rsid w:val="0045783F"/>
    <w:rsid w:val="004622CF"/>
    <w:rsid w:val="00462A5F"/>
    <w:rsid w:val="00462B4A"/>
    <w:rsid w:val="00462C8D"/>
    <w:rsid w:val="00462C93"/>
    <w:rsid w:val="00463816"/>
    <w:rsid w:val="004662D8"/>
    <w:rsid w:val="00466E86"/>
    <w:rsid w:val="00472453"/>
    <w:rsid w:val="00472F1A"/>
    <w:rsid w:val="004736C1"/>
    <w:rsid w:val="004742AC"/>
    <w:rsid w:val="00474896"/>
    <w:rsid w:val="00476D20"/>
    <w:rsid w:val="00476E85"/>
    <w:rsid w:val="00477B62"/>
    <w:rsid w:val="0048025C"/>
    <w:rsid w:val="0048038A"/>
    <w:rsid w:val="00480D64"/>
    <w:rsid w:val="004814F8"/>
    <w:rsid w:val="00481547"/>
    <w:rsid w:val="004817F5"/>
    <w:rsid w:val="00481C9A"/>
    <w:rsid w:val="00483598"/>
    <w:rsid w:val="00483689"/>
    <w:rsid w:val="00483B01"/>
    <w:rsid w:val="004846C6"/>
    <w:rsid w:val="0048491B"/>
    <w:rsid w:val="00484BDB"/>
    <w:rsid w:val="00484E11"/>
    <w:rsid w:val="00484E1C"/>
    <w:rsid w:val="00484E2D"/>
    <w:rsid w:val="004855E4"/>
    <w:rsid w:val="00486682"/>
    <w:rsid w:val="00487017"/>
    <w:rsid w:val="0049113A"/>
    <w:rsid w:val="004921C1"/>
    <w:rsid w:val="00492A30"/>
    <w:rsid w:val="00492D40"/>
    <w:rsid w:val="00492E8D"/>
    <w:rsid w:val="00493197"/>
    <w:rsid w:val="0049376F"/>
    <w:rsid w:val="00494017"/>
    <w:rsid w:val="0049500C"/>
    <w:rsid w:val="004978E2"/>
    <w:rsid w:val="004A0063"/>
    <w:rsid w:val="004A0E23"/>
    <w:rsid w:val="004A2078"/>
    <w:rsid w:val="004A3EFD"/>
    <w:rsid w:val="004A455C"/>
    <w:rsid w:val="004A696C"/>
    <w:rsid w:val="004A722F"/>
    <w:rsid w:val="004B0113"/>
    <w:rsid w:val="004B1A63"/>
    <w:rsid w:val="004B27CD"/>
    <w:rsid w:val="004B28A1"/>
    <w:rsid w:val="004B2DB2"/>
    <w:rsid w:val="004B324F"/>
    <w:rsid w:val="004B3FF7"/>
    <w:rsid w:val="004B47A9"/>
    <w:rsid w:val="004B583B"/>
    <w:rsid w:val="004B5FD4"/>
    <w:rsid w:val="004B60BE"/>
    <w:rsid w:val="004B712D"/>
    <w:rsid w:val="004B720F"/>
    <w:rsid w:val="004B7665"/>
    <w:rsid w:val="004B780D"/>
    <w:rsid w:val="004B7C5B"/>
    <w:rsid w:val="004C0682"/>
    <w:rsid w:val="004C10AC"/>
    <w:rsid w:val="004C2ACD"/>
    <w:rsid w:val="004C2E97"/>
    <w:rsid w:val="004C3631"/>
    <w:rsid w:val="004C5B4C"/>
    <w:rsid w:val="004C64DF"/>
    <w:rsid w:val="004C7164"/>
    <w:rsid w:val="004C7933"/>
    <w:rsid w:val="004C7BCB"/>
    <w:rsid w:val="004C7E70"/>
    <w:rsid w:val="004C7F2F"/>
    <w:rsid w:val="004D05F0"/>
    <w:rsid w:val="004D2467"/>
    <w:rsid w:val="004D2A1C"/>
    <w:rsid w:val="004D2ADE"/>
    <w:rsid w:val="004D2C7E"/>
    <w:rsid w:val="004D4A32"/>
    <w:rsid w:val="004D4E58"/>
    <w:rsid w:val="004D5136"/>
    <w:rsid w:val="004D5A44"/>
    <w:rsid w:val="004D5D7C"/>
    <w:rsid w:val="004D5FE3"/>
    <w:rsid w:val="004D6B07"/>
    <w:rsid w:val="004D7F6C"/>
    <w:rsid w:val="004E09B8"/>
    <w:rsid w:val="004E273D"/>
    <w:rsid w:val="004E4F89"/>
    <w:rsid w:val="004E5519"/>
    <w:rsid w:val="004E6B74"/>
    <w:rsid w:val="004E6D9B"/>
    <w:rsid w:val="004F1535"/>
    <w:rsid w:val="004F21DC"/>
    <w:rsid w:val="004F379C"/>
    <w:rsid w:val="004F453E"/>
    <w:rsid w:val="004F4DCA"/>
    <w:rsid w:val="004F4FD4"/>
    <w:rsid w:val="004F542C"/>
    <w:rsid w:val="004F57A1"/>
    <w:rsid w:val="004F7A51"/>
    <w:rsid w:val="004F7FA3"/>
    <w:rsid w:val="00500747"/>
    <w:rsid w:val="00500A10"/>
    <w:rsid w:val="00500C99"/>
    <w:rsid w:val="00500FD5"/>
    <w:rsid w:val="00502069"/>
    <w:rsid w:val="005025F8"/>
    <w:rsid w:val="00502AE4"/>
    <w:rsid w:val="00502CFE"/>
    <w:rsid w:val="00503424"/>
    <w:rsid w:val="0050389F"/>
    <w:rsid w:val="00503BE7"/>
    <w:rsid w:val="00503F04"/>
    <w:rsid w:val="005045F6"/>
    <w:rsid w:val="00505CC5"/>
    <w:rsid w:val="00505E24"/>
    <w:rsid w:val="00506532"/>
    <w:rsid w:val="00507216"/>
    <w:rsid w:val="005101F2"/>
    <w:rsid w:val="0051080E"/>
    <w:rsid w:val="005111EA"/>
    <w:rsid w:val="00511C39"/>
    <w:rsid w:val="00511F06"/>
    <w:rsid w:val="005129A1"/>
    <w:rsid w:val="00512F1A"/>
    <w:rsid w:val="0051339C"/>
    <w:rsid w:val="00514ED9"/>
    <w:rsid w:val="00515156"/>
    <w:rsid w:val="00515620"/>
    <w:rsid w:val="00516331"/>
    <w:rsid w:val="005167A2"/>
    <w:rsid w:val="005215EC"/>
    <w:rsid w:val="00522485"/>
    <w:rsid w:val="00522CF5"/>
    <w:rsid w:val="00523771"/>
    <w:rsid w:val="00523BB6"/>
    <w:rsid w:val="00523F3B"/>
    <w:rsid w:val="00523FA1"/>
    <w:rsid w:val="005242A7"/>
    <w:rsid w:val="005246ED"/>
    <w:rsid w:val="00524958"/>
    <w:rsid w:val="0052518F"/>
    <w:rsid w:val="00527132"/>
    <w:rsid w:val="0052793A"/>
    <w:rsid w:val="005325EE"/>
    <w:rsid w:val="0053264C"/>
    <w:rsid w:val="00532806"/>
    <w:rsid w:val="005332E3"/>
    <w:rsid w:val="00533B06"/>
    <w:rsid w:val="00533CFC"/>
    <w:rsid w:val="00534E5E"/>
    <w:rsid w:val="00535625"/>
    <w:rsid w:val="00535B74"/>
    <w:rsid w:val="0054030A"/>
    <w:rsid w:val="0054070A"/>
    <w:rsid w:val="00541111"/>
    <w:rsid w:val="005419FA"/>
    <w:rsid w:val="005425FA"/>
    <w:rsid w:val="00543A4A"/>
    <w:rsid w:val="0054403C"/>
    <w:rsid w:val="00544B8F"/>
    <w:rsid w:val="00544F21"/>
    <w:rsid w:val="005453E0"/>
    <w:rsid w:val="00545C76"/>
    <w:rsid w:val="00547545"/>
    <w:rsid w:val="00547856"/>
    <w:rsid w:val="00547C6D"/>
    <w:rsid w:val="00547D60"/>
    <w:rsid w:val="00550526"/>
    <w:rsid w:val="005506E4"/>
    <w:rsid w:val="00550ADB"/>
    <w:rsid w:val="00551015"/>
    <w:rsid w:val="0055213F"/>
    <w:rsid w:val="00552378"/>
    <w:rsid w:val="0055238B"/>
    <w:rsid w:val="00552AD4"/>
    <w:rsid w:val="005538A5"/>
    <w:rsid w:val="00554F81"/>
    <w:rsid w:val="00555588"/>
    <w:rsid w:val="00556174"/>
    <w:rsid w:val="00556222"/>
    <w:rsid w:val="00556263"/>
    <w:rsid w:val="005564E6"/>
    <w:rsid w:val="005566D5"/>
    <w:rsid w:val="0055725D"/>
    <w:rsid w:val="00557651"/>
    <w:rsid w:val="00560017"/>
    <w:rsid w:val="005618C5"/>
    <w:rsid w:val="00561A89"/>
    <w:rsid w:val="0056260C"/>
    <w:rsid w:val="00562A16"/>
    <w:rsid w:val="00563425"/>
    <w:rsid w:val="005649A6"/>
    <w:rsid w:val="00564B8E"/>
    <w:rsid w:val="005655D0"/>
    <w:rsid w:val="00565830"/>
    <w:rsid w:val="005668E5"/>
    <w:rsid w:val="00566E35"/>
    <w:rsid w:val="00567439"/>
    <w:rsid w:val="00567791"/>
    <w:rsid w:val="005700B2"/>
    <w:rsid w:val="00570CED"/>
    <w:rsid w:val="00571A1E"/>
    <w:rsid w:val="00571D3B"/>
    <w:rsid w:val="0057246F"/>
    <w:rsid w:val="0057250E"/>
    <w:rsid w:val="00572A78"/>
    <w:rsid w:val="00572F40"/>
    <w:rsid w:val="005736EE"/>
    <w:rsid w:val="00574177"/>
    <w:rsid w:val="00574ED9"/>
    <w:rsid w:val="005757BD"/>
    <w:rsid w:val="00575C58"/>
    <w:rsid w:val="00575C74"/>
    <w:rsid w:val="00575D9E"/>
    <w:rsid w:val="0057667E"/>
    <w:rsid w:val="0057733B"/>
    <w:rsid w:val="00580C3B"/>
    <w:rsid w:val="00581D7B"/>
    <w:rsid w:val="00581E21"/>
    <w:rsid w:val="00581F04"/>
    <w:rsid w:val="00583907"/>
    <w:rsid w:val="00583DEC"/>
    <w:rsid w:val="0058450C"/>
    <w:rsid w:val="00584652"/>
    <w:rsid w:val="00586A13"/>
    <w:rsid w:val="00586C83"/>
    <w:rsid w:val="00587ACB"/>
    <w:rsid w:val="00587D93"/>
    <w:rsid w:val="00590F7F"/>
    <w:rsid w:val="005910C6"/>
    <w:rsid w:val="005929A3"/>
    <w:rsid w:val="005934D4"/>
    <w:rsid w:val="005959ED"/>
    <w:rsid w:val="00596651"/>
    <w:rsid w:val="005A079C"/>
    <w:rsid w:val="005A0CD6"/>
    <w:rsid w:val="005A0F4B"/>
    <w:rsid w:val="005A1DA7"/>
    <w:rsid w:val="005A1EF5"/>
    <w:rsid w:val="005A44EB"/>
    <w:rsid w:val="005A541A"/>
    <w:rsid w:val="005A68B8"/>
    <w:rsid w:val="005A6E08"/>
    <w:rsid w:val="005A725F"/>
    <w:rsid w:val="005A7323"/>
    <w:rsid w:val="005A7CE5"/>
    <w:rsid w:val="005B0460"/>
    <w:rsid w:val="005B2EEA"/>
    <w:rsid w:val="005B3739"/>
    <w:rsid w:val="005B3DEE"/>
    <w:rsid w:val="005B44DA"/>
    <w:rsid w:val="005B52F6"/>
    <w:rsid w:val="005B57D9"/>
    <w:rsid w:val="005B5A37"/>
    <w:rsid w:val="005B5B74"/>
    <w:rsid w:val="005B6E08"/>
    <w:rsid w:val="005C0E14"/>
    <w:rsid w:val="005C0FF8"/>
    <w:rsid w:val="005C18D6"/>
    <w:rsid w:val="005C1F45"/>
    <w:rsid w:val="005C286E"/>
    <w:rsid w:val="005C2A75"/>
    <w:rsid w:val="005C2B81"/>
    <w:rsid w:val="005C2C07"/>
    <w:rsid w:val="005C2FD4"/>
    <w:rsid w:val="005C4091"/>
    <w:rsid w:val="005C4170"/>
    <w:rsid w:val="005C4E2C"/>
    <w:rsid w:val="005C5A9B"/>
    <w:rsid w:val="005C7317"/>
    <w:rsid w:val="005C76EA"/>
    <w:rsid w:val="005D0A69"/>
    <w:rsid w:val="005D2EFB"/>
    <w:rsid w:val="005D345F"/>
    <w:rsid w:val="005D38D9"/>
    <w:rsid w:val="005D3DD4"/>
    <w:rsid w:val="005D4CB3"/>
    <w:rsid w:val="005D5737"/>
    <w:rsid w:val="005D64F9"/>
    <w:rsid w:val="005D6E32"/>
    <w:rsid w:val="005D7C1B"/>
    <w:rsid w:val="005D7E0D"/>
    <w:rsid w:val="005E0591"/>
    <w:rsid w:val="005E0F72"/>
    <w:rsid w:val="005E1E29"/>
    <w:rsid w:val="005E2C0F"/>
    <w:rsid w:val="005E35A8"/>
    <w:rsid w:val="005E423F"/>
    <w:rsid w:val="005E42C9"/>
    <w:rsid w:val="005E5FAA"/>
    <w:rsid w:val="005E66F7"/>
    <w:rsid w:val="005F0044"/>
    <w:rsid w:val="005F174F"/>
    <w:rsid w:val="005F4DD2"/>
    <w:rsid w:val="005F4F2E"/>
    <w:rsid w:val="005F566E"/>
    <w:rsid w:val="005F56DA"/>
    <w:rsid w:val="005F5A47"/>
    <w:rsid w:val="005F5FC0"/>
    <w:rsid w:val="005F6ABB"/>
    <w:rsid w:val="005F6F1C"/>
    <w:rsid w:val="005F75B7"/>
    <w:rsid w:val="005F791A"/>
    <w:rsid w:val="00600984"/>
    <w:rsid w:val="0060109C"/>
    <w:rsid w:val="00602291"/>
    <w:rsid w:val="006024EA"/>
    <w:rsid w:val="00602990"/>
    <w:rsid w:val="00602CF1"/>
    <w:rsid w:val="006032B7"/>
    <w:rsid w:val="006033FF"/>
    <w:rsid w:val="00603748"/>
    <w:rsid w:val="006037B6"/>
    <w:rsid w:val="00604E72"/>
    <w:rsid w:val="00605A48"/>
    <w:rsid w:val="0060631C"/>
    <w:rsid w:val="006105E2"/>
    <w:rsid w:val="006143E8"/>
    <w:rsid w:val="006145D1"/>
    <w:rsid w:val="00614688"/>
    <w:rsid w:val="00614FA3"/>
    <w:rsid w:val="00615992"/>
    <w:rsid w:val="0061708F"/>
    <w:rsid w:val="0062050C"/>
    <w:rsid w:val="00620EA0"/>
    <w:rsid w:val="006222F6"/>
    <w:rsid w:val="0062262A"/>
    <w:rsid w:val="00622BAD"/>
    <w:rsid w:val="00623520"/>
    <w:rsid w:val="00623E6E"/>
    <w:rsid w:val="0062407F"/>
    <w:rsid w:val="006244B3"/>
    <w:rsid w:val="00625263"/>
    <w:rsid w:val="00625BB3"/>
    <w:rsid w:val="006263D2"/>
    <w:rsid w:val="006263D8"/>
    <w:rsid w:val="0062669A"/>
    <w:rsid w:val="00627D57"/>
    <w:rsid w:val="00627EBD"/>
    <w:rsid w:val="006311E6"/>
    <w:rsid w:val="00631212"/>
    <w:rsid w:val="006314B9"/>
    <w:rsid w:val="00634553"/>
    <w:rsid w:val="00634621"/>
    <w:rsid w:val="00634AFB"/>
    <w:rsid w:val="00634E5C"/>
    <w:rsid w:val="006358B6"/>
    <w:rsid w:val="00635E4A"/>
    <w:rsid w:val="006361EF"/>
    <w:rsid w:val="00637662"/>
    <w:rsid w:val="0063790E"/>
    <w:rsid w:val="00640320"/>
    <w:rsid w:val="00640624"/>
    <w:rsid w:val="00641469"/>
    <w:rsid w:val="006415F1"/>
    <w:rsid w:val="00641B44"/>
    <w:rsid w:val="0064354F"/>
    <w:rsid w:val="00643A99"/>
    <w:rsid w:val="00643F54"/>
    <w:rsid w:val="00646107"/>
    <w:rsid w:val="00646BA1"/>
    <w:rsid w:val="00646F0B"/>
    <w:rsid w:val="00647846"/>
    <w:rsid w:val="00650736"/>
    <w:rsid w:val="006521B0"/>
    <w:rsid w:val="006533F0"/>
    <w:rsid w:val="00653B0A"/>
    <w:rsid w:val="00653CE1"/>
    <w:rsid w:val="00656230"/>
    <w:rsid w:val="006562A7"/>
    <w:rsid w:val="00656457"/>
    <w:rsid w:val="00657818"/>
    <w:rsid w:val="00657980"/>
    <w:rsid w:val="00657A8F"/>
    <w:rsid w:val="00657BCE"/>
    <w:rsid w:val="0066005A"/>
    <w:rsid w:val="00660B52"/>
    <w:rsid w:val="0066121F"/>
    <w:rsid w:val="006641B2"/>
    <w:rsid w:val="006661AF"/>
    <w:rsid w:val="006671EB"/>
    <w:rsid w:val="00667637"/>
    <w:rsid w:val="006707A6"/>
    <w:rsid w:val="00671BED"/>
    <w:rsid w:val="00671E77"/>
    <w:rsid w:val="006752CF"/>
    <w:rsid w:val="006760C7"/>
    <w:rsid w:val="00676994"/>
    <w:rsid w:val="006771A7"/>
    <w:rsid w:val="00677C78"/>
    <w:rsid w:val="00677FED"/>
    <w:rsid w:val="00682806"/>
    <w:rsid w:val="0068291E"/>
    <w:rsid w:val="00682C93"/>
    <w:rsid w:val="00683CD4"/>
    <w:rsid w:val="00684E40"/>
    <w:rsid w:val="0068752C"/>
    <w:rsid w:val="00690A93"/>
    <w:rsid w:val="00690DF9"/>
    <w:rsid w:val="00691431"/>
    <w:rsid w:val="00691A66"/>
    <w:rsid w:val="00692336"/>
    <w:rsid w:val="00693020"/>
    <w:rsid w:val="00693431"/>
    <w:rsid w:val="00694342"/>
    <w:rsid w:val="00694D8A"/>
    <w:rsid w:val="00695038"/>
    <w:rsid w:val="006953F0"/>
    <w:rsid w:val="00695638"/>
    <w:rsid w:val="00695670"/>
    <w:rsid w:val="00696425"/>
    <w:rsid w:val="0069769B"/>
    <w:rsid w:val="00697703"/>
    <w:rsid w:val="006A0BA2"/>
    <w:rsid w:val="006A202B"/>
    <w:rsid w:val="006A49BA"/>
    <w:rsid w:val="006A4B08"/>
    <w:rsid w:val="006A4B8D"/>
    <w:rsid w:val="006A4BB1"/>
    <w:rsid w:val="006A54C2"/>
    <w:rsid w:val="006A56D3"/>
    <w:rsid w:val="006A5F62"/>
    <w:rsid w:val="006A6964"/>
    <w:rsid w:val="006A7F67"/>
    <w:rsid w:val="006B2441"/>
    <w:rsid w:val="006B34ED"/>
    <w:rsid w:val="006B4646"/>
    <w:rsid w:val="006B4C51"/>
    <w:rsid w:val="006B5A39"/>
    <w:rsid w:val="006B6747"/>
    <w:rsid w:val="006B76A1"/>
    <w:rsid w:val="006C0526"/>
    <w:rsid w:val="006C0D41"/>
    <w:rsid w:val="006C2841"/>
    <w:rsid w:val="006C2C70"/>
    <w:rsid w:val="006C3D7F"/>
    <w:rsid w:val="006C40E2"/>
    <w:rsid w:val="006C4A1F"/>
    <w:rsid w:val="006C6F3C"/>
    <w:rsid w:val="006C7883"/>
    <w:rsid w:val="006D0A58"/>
    <w:rsid w:val="006D0F91"/>
    <w:rsid w:val="006D4579"/>
    <w:rsid w:val="006D58E4"/>
    <w:rsid w:val="006D67A8"/>
    <w:rsid w:val="006E04D3"/>
    <w:rsid w:val="006E06F5"/>
    <w:rsid w:val="006E3536"/>
    <w:rsid w:val="006E416E"/>
    <w:rsid w:val="006E4C09"/>
    <w:rsid w:val="006E5517"/>
    <w:rsid w:val="006E5BB2"/>
    <w:rsid w:val="006E6559"/>
    <w:rsid w:val="006E786B"/>
    <w:rsid w:val="006F06A5"/>
    <w:rsid w:val="006F1C44"/>
    <w:rsid w:val="006F3386"/>
    <w:rsid w:val="006F4A25"/>
    <w:rsid w:val="006F623D"/>
    <w:rsid w:val="006F67C1"/>
    <w:rsid w:val="006F713F"/>
    <w:rsid w:val="006F7D3D"/>
    <w:rsid w:val="0070018F"/>
    <w:rsid w:val="007009A2"/>
    <w:rsid w:val="00701413"/>
    <w:rsid w:val="00701C25"/>
    <w:rsid w:val="00702351"/>
    <w:rsid w:val="00702A46"/>
    <w:rsid w:val="00705822"/>
    <w:rsid w:val="00707517"/>
    <w:rsid w:val="00707AD8"/>
    <w:rsid w:val="007118A0"/>
    <w:rsid w:val="00711DC9"/>
    <w:rsid w:val="0071232C"/>
    <w:rsid w:val="0071285C"/>
    <w:rsid w:val="00712CEE"/>
    <w:rsid w:val="00712EB7"/>
    <w:rsid w:val="007138CE"/>
    <w:rsid w:val="00714119"/>
    <w:rsid w:val="007141B4"/>
    <w:rsid w:val="00714413"/>
    <w:rsid w:val="00714493"/>
    <w:rsid w:val="007144A5"/>
    <w:rsid w:val="007145CF"/>
    <w:rsid w:val="00716539"/>
    <w:rsid w:val="007166FF"/>
    <w:rsid w:val="00720715"/>
    <w:rsid w:val="00720884"/>
    <w:rsid w:val="007210F0"/>
    <w:rsid w:val="007230EC"/>
    <w:rsid w:val="00724181"/>
    <w:rsid w:val="007242DA"/>
    <w:rsid w:val="007246D1"/>
    <w:rsid w:val="007252C8"/>
    <w:rsid w:val="00727135"/>
    <w:rsid w:val="00727A3E"/>
    <w:rsid w:val="00727C3D"/>
    <w:rsid w:val="00732C2B"/>
    <w:rsid w:val="00733586"/>
    <w:rsid w:val="0073437A"/>
    <w:rsid w:val="007345FE"/>
    <w:rsid w:val="00734772"/>
    <w:rsid w:val="00734D31"/>
    <w:rsid w:val="007350A3"/>
    <w:rsid w:val="00735169"/>
    <w:rsid w:val="00736749"/>
    <w:rsid w:val="00736C6F"/>
    <w:rsid w:val="007405DD"/>
    <w:rsid w:val="00740793"/>
    <w:rsid w:val="00740C69"/>
    <w:rsid w:val="007418ED"/>
    <w:rsid w:val="007423AC"/>
    <w:rsid w:val="00742DF5"/>
    <w:rsid w:val="00743779"/>
    <w:rsid w:val="007442E7"/>
    <w:rsid w:val="00746065"/>
    <w:rsid w:val="00746A0E"/>
    <w:rsid w:val="00746F3C"/>
    <w:rsid w:val="00747C54"/>
    <w:rsid w:val="007505E6"/>
    <w:rsid w:val="007509DC"/>
    <w:rsid w:val="00750A28"/>
    <w:rsid w:val="00752197"/>
    <w:rsid w:val="007524D6"/>
    <w:rsid w:val="00752696"/>
    <w:rsid w:val="00752ACC"/>
    <w:rsid w:val="0075319A"/>
    <w:rsid w:val="0075339A"/>
    <w:rsid w:val="00753693"/>
    <w:rsid w:val="00754169"/>
    <w:rsid w:val="00754BC2"/>
    <w:rsid w:val="00754F0D"/>
    <w:rsid w:val="0075523C"/>
    <w:rsid w:val="007553A1"/>
    <w:rsid w:val="00756C3A"/>
    <w:rsid w:val="0075729B"/>
    <w:rsid w:val="0075732B"/>
    <w:rsid w:val="0076098D"/>
    <w:rsid w:val="00761707"/>
    <w:rsid w:val="00763843"/>
    <w:rsid w:val="00763A33"/>
    <w:rsid w:val="00764409"/>
    <w:rsid w:val="00764A85"/>
    <w:rsid w:val="00764C53"/>
    <w:rsid w:val="00766CC2"/>
    <w:rsid w:val="007706C0"/>
    <w:rsid w:val="00770C4A"/>
    <w:rsid w:val="007739F6"/>
    <w:rsid w:val="00774198"/>
    <w:rsid w:val="007746CE"/>
    <w:rsid w:val="00774E75"/>
    <w:rsid w:val="0077661C"/>
    <w:rsid w:val="00776D88"/>
    <w:rsid w:val="007775B8"/>
    <w:rsid w:val="00780613"/>
    <w:rsid w:val="00780A10"/>
    <w:rsid w:val="00780D56"/>
    <w:rsid w:val="007828B5"/>
    <w:rsid w:val="007830DB"/>
    <w:rsid w:val="00783A73"/>
    <w:rsid w:val="00784039"/>
    <w:rsid w:val="00784838"/>
    <w:rsid w:val="00785CDD"/>
    <w:rsid w:val="00787440"/>
    <w:rsid w:val="0079093E"/>
    <w:rsid w:val="00793DEE"/>
    <w:rsid w:val="007945D3"/>
    <w:rsid w:val="007945E8"/>
    <w:rsid w:val="00797343"/>
    <w:rsid w:val="007974E0"/>
    <w:rsid w:val="007A1082"/>
    <w:rsid w:val="007A111C"/>
    <w:rsid w:val="007A1D68"/>
    <w:rsid w:val="007A2151"/>
    <w:rsid w:val="007A2A23"/>
    <w:rsid w:val="007A468E"/>
    <w:rsid w:val="007A491C"/>
    <w:rsid w:val="007A4F30"/>
    <w:rsid w:val="007A5955"/>
    <w:rsid w:val="007A5DC2"/>
    <w:rsid w:val="007A6243"/>
    <w:rsid w:val="007A70A3"/>
    <w:rsid w:val="007A7194"/>
    <w:rsid w:val="007A750D"/>
    <w:rsid w:val="007B0897"/>
    <w:rsid w:val="007B0920"/>
    <w:rsid w:val="007B2154"/>
    <w:rsid w:val="007B3FA2"/>
    <w:rsid w:val="007B5A31"/>
    <w:rsid w:val="007B6DD7"/>
    <w:rsid w:val="007C0D47"/>
    <w:rsid w:val="007C142B"/>
    <w:rsid w:val="007C1EBD"/>
    <w:rsid w:val="007C2F82"/>
    <w:rsid w:val="007C4024"/>
    <w:rsid w:val="007C409D"/>
    <w:rsid w:val="007C4B7C"/>
    <w:rsid w:val="007C6896"/>
    <w:rsid w:val="007C6BB8"/>
    <w:rsid w:val="007C6EA8"/>
    <w:rsid w:val="007D0953"/>
    <w:rsid w:val="007D0C1B"/>
    <w:rsid w:val="007D22B2"/>
    <w:rsid w:val="007D28D5"/>
    <w:rsid w:val="007D3048"/>
    <w:rsid w:val="007D3571"/>
    <w:rsid w:val="007D3D94"/>
    <w:rsid w:val="007D48B3"/>
    <w:rsid w:val="007D4BB3"/>
    <w:rsid w:val="007D56DD"/>
    <w:rsid w:val="007D5C45"/>
    <w:rsid w:val="007D61C6"/>
    <w:rsid w:val="007D704E"/>
    <w:rsid w:val="007D717D"/>
    <w:rsid w:val="007E0606"/>
    <w:rsid w:val="007E0BE1"/>
    <w:rsid w:val="007E14EA"/>
    <w:rsid w:val="007E1E41"/>
    <w:rsid w:val="007E2721"/>
    <w:rsid w:val="007E2E15"/>
    <w:rsid w:val="007E4671"/>
    <w:rsid w:val="007E4795"/>
    <w:rsid w:val="007E4BCE"/>
    <w:rsid w:val="007E5220"/>
    <w:rsid w:val="007E5CD0"/>
    <w:rsid w:val="007E61F8"/>
    <w:rsid w:val="007E6867"/>
    <w:rsid w:val="007E687B"/>
    <w:rsid w:val="007E6EFC"/>
    <w:rsid w:val="007E7F25"/>
    <w:rsid w:val="007F1201"/>
    <w:rsid w:val="007F140D"/>
    <w:rsid w:val="007F1915"/>
    <w:rsid w:val="007F1E80"/>
    <w:rsid w:val="007F32A5"/>
    <w:rsid w:val="007F34E1"/>
    <w:rsid w:val="007F4BE4"/>
    <w:rsid w:val="007F55EA"/>
    <w:rsid w:val="007F657B"/>
    <w:rsid w:val="007F6EF4"/>
    <w:rsid w:val="007F759E"/>
    <w:rsid w:val="007F76AA"/>
    <w:rsid w:val="007F7E9C"/>
    <w:rsid w:val="00800839"/>
    <w:rsid w:val="00800BC2"/>
    <w:rsid w:val="00801554"/>
    <w:rsid w:val="00803408"/>
    <w:rsid w:val="00803810"/>
    <w:rsid w:val="0080467D"/>
    <w:rsid w:val="0080505C"/>
    <w:rsid w:val="00805232"/>
    <w:rsid w:val="008056EF"/>
    <w:rsid w:val="00810D83"/>
    <w:rsid w:val="00812790"/>
    <w:rsid w:val="00814DC0"/>
    <w:rsid w:val="00815320"/>
    <w:rsid w:val="00815E1B"/>
    <w:rsid w:val="00816015"/>
    <w:rsid w:val="00817A22"/>
    <w:rsid w:val="00817D2A"/>
    <w:rsid w:val="00820DCE"/>
    <w:rsid w:val="008218D6"/>
    <w:rsid w:val="00821D2F"/>
    <w:rsid w:val="00822698"/>
    <w:rsid w:val="008243CE"/>
    <w:rsid w:val="008249E7"/>
    <w:rsid w:val="00824BE7"/>
    <w:rsid w:val="008258E8"/>
    <w:rsid w:val="0082591B"/>
    <w:rsid w:val="00827690"/>
    <w:rsid w:val="00827D26"/>
    <w:rsid w:val="008302FC"/>
    <w:rsid w:val="00830B21"/>
    <w:rsid w:val="008312E3"/>
    <w:rsid w:val="008319F5"/>
    <w:rsid w:val="0083300E"/>
    <w:rsid w:val="0083399B"/>
    <w:rsid w:val="00835489"/>
    <w:rsid w:val="008358FA"/>
    <w:rsid w:val="00835ADE"/>
    <w:rsid w:val="00835D5E"/>
    <w:rsid w:val="0083614F"/>
    <w:rsid w:val="008373C6"/>
    <w:rsid w:val="0083760E"/>
    <w:rsid w:val="00837E56"/>
    <w:rsid w:val="00840087"/>
    <w:rsid w:val="0084073F"/>
    <w:rsid w:val="00840B35"/>
    <w:rsid w:val="00841537"/>
    <w:rsid w:val="00841C5C"/>
    <w:rsid w:val="0084205D"/>
    <w:rsid w:val="008422F3"/>
    <w:rsid w:val="008424D6"/>
    <w:rsid w:val="00842B4C"/>
    <w:rsid w:val="00843CA9"/>
    <w:rsid w:val="00844CB3"/>
    <w:rsid w:val="00846081"/>
    <w:rsid w:val="00847753"/>
    <w:rsid w:val="008479A9"/>
    <w:rsid w:val="00851D82"/>
    <w:rsid w:val="00852F8C"/>
    <w:rsid w:val="00854C83"/>
    <w:rsid w:val="008556E1"/>
    <w:rsid w:val="00855813"/>
    <w:rsid w:val="008563E5"/>
    <w:rsid w:val="008574FB"/>
    <w:rsid w:val="008578BD"/>
    <w:rsid w:val="00857D08"/>
    <w:rsid w:val="0086072F"/>
    <w:rsid w:val="00861558"/>
    <w:rsid w:val="00862485"/>
    <w:rsid w:val="00863394"/>
    <w:rsid w:val="008646F2"/>
    <w:rsid w:val="00865282"/>
    <w:rsid w:val="00865A17"/>
    <w:rsid w:val="00866C6F"/>
    <w:rsid w:val="00867634"/>
    <w:rsid w:val="00867A58"/>
    <w:rsid w:val="00867E17"/>
    <w:rsid w:val="00871616"/>
    <w:rsid w:val="00872320"/>
    <w:rsid w:val="00873B14"/>
    <w:rsid w:val="00873F9E"/>
    <w:rsid w:val="00874670"/>
    <w:rsid w:val="0087500F"/>
    <w:rsid w:val="00877434"/>
    <w:rsid w:val="0087747D"/>
    <w:rsid w:val="00877F30"/>
    <w:rsid w:val="00881ADD"/>
    <w:rsid w:val="0088259B"/>
    <w:rsid w:val="008846EE"/>
    <w:rsid w:val="00885205"/>
    <w:rsid w:val="00885AC0"/>
    <w:rsid w:val="00885ADA"/>
    <w:rsid w:val="008862A2"/>
    <w:rsid w:val="0088667D"/>
    <w:rsid w:val="00887762"/>
    <w:rsid w:val="00890A7D"/>
    <w:rsid w:val="008911B3"/>
    <w:rsid w:val="00891280"/>
    <w:rsid w:val="00891AED"/>
    <w:rsid w:val="008928DA"/>
    <w:rsid w:val="0089297C"/>
    <w:rsid w:val="008933C1"/>
    <w:rsid w:val="008935AF"/>
    <w:rsid w:val="00893EF4"/>
    <w:rsid w:val="0089409E"/>
    <w:rsid w:val="008941DB"/>
    <w:rsid w:val="008941DE"/>
    <w:rsid w:val="00894BA9"/>
    <w:rsid w:val="00896396"/>
    <w:rsid w:val="0089687D"/>
    <w:rsid w:val="008974E5"/>
    <w:rsid w:val="008A0305"/>
    <w:rsid w:val="008A1487"/>
    <w:rsid w:val="008A2790"/>
    <w:rsid w:val="008A34EB"/>
    <w:rsid w:val="008A3601"/>
    <w:rsid w:val="008A3CFA"/>
    <w:rsid w:val="008A4D4A"/>
    <w:rsid w:val="008A55E5"/>
    <w:rsid w:val="008A648A"/>
    <w:rsid w:val="008A6E24"/>
    <w:rsid w:val="008A726F"/>
    <w:rsid w:val="008A7768"/>
    <w:rsid w:val="008A798A"/>
    <w:rsid w:val="008B027F"/>
    <w:rsid w:val="008B2B27"/>
    <w:rsid w:val="008B3BF4"/>
    <w:rsid w:val="008B45C0"/>
    <w:rsid w:val="008B63AE"/>
    <w:rsid w:val="008B6BA5"/>
    <w:rsid w:val="008C0729"/>
    <w:rsid w:val="008C0D5E"/>
    <w:rsid w:val="008C0ECD"/>
    <w:rsid w:val="008C1203"/>
    <w:rsid w:val="008C1A20"/>
    <w:rsid w:val="008C1C8A"/>
    <w:rsid w:val="008C2B75"/>
    <w:rsid w:val="008C2C7A"/>
    <w:rsid w:val="008C2DE9"/>
    <w:rsid w:val="008C33D9"/>
    <w:rsid w:val="008C3960"/>
    <w:rsid w:val="008C5EBA"/>
    <w:rsid w:val="008C6BA9"/>
    <w:rsid w:val="008C7497"/>
    <w:rsid w:val="008D0A94"/>
    <w:rsid w:val="008D1CA4"/>
    <w:rsid w:val="008D1DD1"/>
    <w:rsid w:val="008D3FE3"/>
    <w:rsid w:val="008D51D8"/>
    <w:rsid w:val="008D530F"/>
    <w:rsid w:val="008D7110"/>
    <w:rsid w:val="008D7B33"/>
    <w:rsid w:val="008E0D2A"/>
    <w:rsid w:val="008E0E59"/>
    <w:rsid w:val="008E1058"/>
    <w:rsid w:val="008E16B5"/>
    <w:rsid w:val="008E171C"/>
    <w:rsid w:val="008E2BD1"/>
    <w:rsid w:val="008E371B"/>
    <w:rsid w:val="008E3AEF"/>
    <w:rsid w:val="008E415C"/>
    <w:rsid w:val="008E4C28"/>
    <w:rsid w:val="008E59DC"/>
    <w:rsid w:val="008E63F2"/>
    <w:rsid w:val="008E656B"/>
    <w:rsid w:val="008E7CC4"/>
    <w:rsid w:val="008F05DD"/>
    <w:rsid w:val="008F07D2"/>
    <w:rsid w:val="008F3B65"/>
    <w:rsid w:val="008F536E"/>
    <w:rsid w:val="008F5C6E"/>
    <w:rsid w:val="008F61EA"/>
    <w:rsid w:val="008F62D1"/>
    <w:rsid w:val="008F7223"/>
    <w:rsid w:val="008F76B7"/>
    <w:rsid w:val="008F7E3C"/>
    <w:rsid w:val="009006D0"/>
    <w:rsid w:val="00900B1E"/>
    <w:rsid w:val="00901944"/>
    <w:rsid w:val="00901ADD"/>
    <w:rsid w:val="00903313"/>
    <w:rsid w:val="009046A8"/>
    <w:rsid w:val="0090561D"/>
    <w:rsid w:val="00905F48"/>
    <w:rsid w:val="00906D52"/>
    <w:rsid w:val="00907270"/>
    <w:rsid w:val="00907425"/>
    <w:rsid w:val="00907CF5"/>
    <w:rsid w:val="009117B5"/>
    <w:rsid w:val="0091184F"/>
    <w:rsid w:val="0091186E"/>
    <w:rsid w:val="00911C27"/>
    <w:rsid w:val="0091212C"/>
    <w:rsid w:val="00914ADA"/>
    <w:rsid w:val="0091756B"/>
    <w:rsid w:val="00917719"/>
    <w:rsid w:val="00921EF0"/>
    <w:rsid w:val="00922A8C"/>
    <w:rsid w:val="00923FC2"/>
    <w:rsid w:val="00925075"/>
    <w:rsid w:val="00925376"/>
    <w:rsid w:val="00925B3E"/>
    <w:rsid w:val="009260AD"/>
    <w:rsid w:val="009262C4"/>
    <w:rsid w:val="0092774D"/>
    <w:rsid w:val="00927A0F"/>
    <w:rsid w:val="00930878"/>
    <w:rsid w:val="00930D0F"/>
    <w:rsid w:val="00931593"/>
    <w:rsid w:val="00932335"/>
    <w:rsid w:val="00933205"/>
    <w:rsid w:val="009339B3"/>
    <w:rsid w:val="00933E57"/>
    <w:rsid w:val="00934324"/>
    <w:rsid w:val="00936904"/>
    <w:rsid w:val="00940193"/>
    <w:rsid w:val="0094028A"/>
    <w:rsid w:val="00940686"/>
    <w:rsid w:val="00941478"/>
    <w:rsid w:val="009418CE"/>
    <w:rsid w:val="00941CFB"/>
    <w:rsid w:val="00941E92"/>
    <w:rsid w:val="009421B6"/>
    <w:rsid w:val="009427A3"/>
    <w:rsid w:val="00943A73"/>
    <w:rsid w:val="009445EB"/>
    <w:rsid w:val="009476AB"/>
    <w:rsid w:val="00950F63"/>
    <w:rsid w:val="00952B89"/>
    <w:rsid w:val="00952D5E"/>
    <w:rsid w:val="00952F24"/>
    <w:rsid w:val="009542F4"/>
    <w:rsid w:val="00955C40"/>
    <w:rsid w:val="00955DAE"/>
    <w:rsid w:val="00956520"/>
    <w:rsid w:val="00957B1E"/>
    <w:rsid w:val="00957CF1"/>
    <w:rsid w:val="00957DD9"/>
    <w:rsid w:val="00961C78"/>
    <w:rsid w:val="009627AB"/>
    <w:rsid w:val="0096283F"/>
    <w:rsid w:val="00962C1C"/>
    <w:rsid w:val="00963438"/>
    <w:rsid w:val="00963F59"/>
    <w:rsid w:val="0096423F"/>
    <w:rsid w:val="00964376"/>
    <w:rsid w:val="00964AA1"/>
    <w:rsid w:val="00964F86"/>
    <w:rsid w:val="00966D98"/>
    <w:rsid w:val="009671EC"/>
    <w:rsid w:val="0096752D"/>
    <w:rsid w:val="009675EA"/>
    <w:rsid w:val="00967A03"/>
    <w:rsid w:val="009700F9"/>
    <w:rsid w:val="00970626"/>
    <w:rsid w:val="009708D2"/>
    <w:rsid w:val="009714C5"/>
    <w:rsid w:val="009726DB"/>
    <w:rsid w:val="00974A2E"/>
    <w:rsid w:val="00974B33"/>
    <w:rsid w:val="00974E3E"/>
    <w:rsid w:val="00975A2F"/>
    <w:rsid w:val="00976015"/>
    <w:rsid w:val="009767DF"/>
    <w:rsid w:val="00977183"/>
    <w:rsid w:val="0097747C"/>
    <w:rsid w:val="0098021D"/>
    <w:rsid w:val="009818CE"/>
    <w:rsid w:val="00982123"/>
    <w:rsid w:val="009826F0"/>
    <w:rsid w:val="00982730"/>
    <w:rsid w:val="00983457"/>
    <w:rsid w:val="00983F8A"/>
    <w:rsid w:val="009842CB"/>
    <w:rsid w:val="009848C7"/>
    <w:rsid w:val="00984CAA"/>
    <w:rsid w:val="00985142"/>
    <w:rsid w:val="009858F7"/>
    <w:rsid w:val="00985F1A"/>
    <w:rsid w:val="00985FD7"/>
    <w:rsid w:val="009866F6"/>
    <w:rsid w:val="009872D4"/>
    <w:rsid w:val="00987533"/>
    <w:rsid w:val="009877E3"/>
    <w:rsid w:val="009878E5"/>
    <w:rsid w:val="009909EE"/>
    <w:rsid w:val="009912B7"/>
    <w:rsid w:val="00992420"/>
    <w:rsid w:val="00992948"/>
    <w:rsid w:val="00993120"/>
    <w:rsid w:val="0099380D"/>
    <w:rsid w:val="00995F30"/>
    <w:rsid w:val="009960FE"/>
    <w:rsid w:val="0099628B"/>
    <w:rsid w:val="0099639F"/>
    <w:rsid w:val="009A0C8D"/>
    <w:rsid w:val="009A0F5A"/>
    <w:rsid w:val="009A105F"/>
    <w:rsid w:val="009A1AB8"/>
    <w:rsid w:val="009A2AAE"/>
    <w:rsid w:val="009A2ACC"/>
    <w:rsid w:val="009A3ABF"/>
    <w:rsid w:val="009A3AE2"/>
    <w:rsid w:val="009A3BF7"/>
    <w:rsid w:val="009A40AD"/>
    <w:rsid w:val="009A4107"/>
    <w:rsid w:val="009A61FA"/>
    <w:rsid w:val="009A6569"/>
    <w:rsid w:val="009B18DB"/>
    <w:rsid w:val="009B1AB2"/>
    <w:rsid w:val="009B26A2"/>
    <w:rsid w:val="009B26EC"/>
    <w:rsid w:val="009B3532"/>
    <w:rsid w:val="009B4994"/>
    <w:rsid w:val="009B4A74"/>
    <w:rsid w:val="009B4D95"/>
    <w:rsid w:val="009B57CB"/>
    <w:rsid w:val="009B5E6C"/>
    <w:rsid w:val="009B649F"/>
    <w:rsid w:val="009B79EF"/>
    <w:rsid w:val="009B7B53"/>
    <w:rsid w:val="009C0138"/>
    <w:rsid w:val="009C0A50"/>
    <w:rsid w:val="009C2D06"/>
    <w:rsid w:val="009C357C"/>
    <w:rsid w:val="009C445D"/>
    <w:rsid w:val="009C6D5C"/>
    <w:rsid w:val="009C6D63"/>
    <w:rsid w:val="009D02B3"/>
    <w:rsid w:val="009D07E2"/>
    <w:rsid w:val="009D08AE"/>
    <w:rsid w:val="009D1F3A"/>
    <w:rsid w:val="009D33D5"/>
    <w:rsid w:val="009D4E5B"/>
    <w:rsid w:val="009D560E"/>
    <w:rsid w:val="009D5BAA"/>
    <w:rsid w:val="009D6FCB"/>
    <w:rsid w:val="009D7F29"/>
    <w:rsid w:val="009D7FE7"/>
    <w:rsid w:val="009E347D"/>
    <w:rsid w:val="009E5355"/>
    <w:rsid w:val="009E5554"/>
    <w:rsid w:val="009E55E8"/>
    <w:rsid w:val="009E5771"/>
    <w:rsid w:val="009E5AB8"/>
    <w:rsid w:val="009E6A2A"/>
    <w:rsid w:val="009E770B"/>
    <w:rsid w:val="009E77A6"/>
    <w:rsid w:val="009E795D"/>
    <w:rsid w:val="009F0835"/>
    <w:rsid w:val="009F319F"/>
    <w:rsid w:val="009F3211"/>
    <w:rsid w:val="009F3C9B"/>
    <w:rsid w:val="009F4547"/>
    <w:rsid w:val="009F502F"/>
    <w:rsid w:val="009F5619"/>
    <w:rsid w:val="009F6808"/>
    <w:rsid w:val="009F706E"/>
    <w:rsid w:val="009F7F12"/>
    <w:rsid w:val="00A0021B"/>
    <w:rsid w:val="00A002D9"/>
    <w:rsid w:val="00A0067E"/>
    <w:rsid w:val="00A00D72"/>
    <w:rsid w:val="00A0108A"/>
    <w:rsid w:val="00A016A6"/>
    <w:rsid w:val="00A020E4"/>
    <w:rsid w:val="00A024DC"/>
    <w:rsid w:val="00A026BA"/>
    <w:rsid w:val="00A02903"/>
    <w:rsid w:val="00A0312A"/>
    <w:rsid w:val="00A04278"/>
    <w:rsid w:val="00A04580"/>
    <w:rsid w:val="00A0602F"/>
    <w:rsid w:val="00A06040"/>
    <w:rsid w:val="00A063D1"/>
    <w:rsid w:val="00A07795"/>
    <w:rsid w:val="00A077EB"/>
    <w:rsid w:val="00A07E08"/>
    <w:rsid w:val="00A10B6C"/>
    <w:rsid w:val="00A11B47"/>
    <w:rsid w:val="00A12A05"/>
    <w:rsid w:val="00A13341"/>
    <w:rsid w:val="00A13566"/>
    <w:rsid w:val="00A13946"/>
    <w:rsid w:val="00A14D7F"/>
    <w:rsid w:val="00A16719"/>
    <w:rsid w:val="00A16BB9"/>
    <w:rsid w:val="00A20374"/>
    <w:rsid w:val="00A20D09"/>
    <w:rsid w:val="00A20D42"/>
    <w:rsid w:val="00A21066"/>
    <w:rsid w:val="00A21A0F"/>
    <w:rsid w:val="00A21C33"/>
    <w:rsid w:val="00A23D2C"/>
    <w:rsid w:val="00A23DE9"/>
    <w:rsid w:val="00A23EC5"/>
    <w:rsid w:val="00A2465D"/>
    <w:rsid w:val="00A24B86"/>
    <w:rsid w:val="00A259FD"/>
    <w:rsid w:val="00A25ECC"/>
    <w:rsid w:val="00A26AB5"/>
    <w:rsid w:val="00A26B88"/>
    <w:rsid w:val="00A30DC8"/>
    <w:rsid w:val="00A31294"/>
    <w:rsid w:val="00A312B7"/>
    <w:rsid w:val="00A312C8"/>
    <w:rsid w:val="00A31867"/>
    <w:rsid w:val="00A31CF1"/>
    <w:rsid w:val="00A32F09"/>
    <w:rsid w:val="00A33B91"/>
    <w:rsid w:val="00A33F2D"/>
    <w:rsid w:val="00A34021"/>
    <w:rsid w:val="00A34208"/>
    <w:rsid w:val="00A35AAF"/>
    <w:rsid w:val="00A36BFB"/>
    <w:rsid w:val="00A36D05"/>
    <w:rsid w:val="00A373B2"/>
    <w:rsid w:val="00A37688"/>
    <w:rsid w:val="00A406C7"/>
    <w:rsid w:val="00A41234"/>
    <w:rsid w:val="00A42DF3"/>
    <w:rsid w:val="00A42F7D"/>
    <w:rsid w:val="00A44620"/>
    <w:rsid w:val="00A44BF0"/>
    <w:rsid w:val="00A456CD"/>
    <w:rsid w:val="00A458F3"/>
    <w:rsid w:val="00A45EB3"/>
    <w:rsid w:val="00A46079"/>
    <w:rsid w:val="00A47D91"/>
    <w:rsid w:val="00A502B9"/>
    <w:rsid w:val="00A50D75"/>
    <w:rsid w:val="00A50E3C"/>
    <w:rsid w:val="00A5120E"/>
    <w:rsid w:val="00A51E2B"/>
    <w:rsid w:val="00A52418"/>
    <w:rsid w:val="00A5276F"/>
    <w:rsid w:val="00A52BD1"/>
    <w:rsid w:val="00A531EC"/>
    <w:rsid w:val="00A55DAD"/>
    <w:rsid w:val="00A6008B"/>
    <w:rsid w:val="00A60692"/>
    <w:rsid w:val="00A60949"/>
    <w:rsid w:val="00A60D65"/>
    <w:rsid w:val="00A6116E"/>
    <w:rsid w:val="00A63235"/>
    <w:rsid w:val="00A63B77"/>
    <w:rsid w:val="00A63B8C"/>
    <w:rsid w:val="00A663E6"/>
    <w:rsid w:val="00A66CE8"/>
    <w:rsid w:val="00A66E5D"/>
    <w:rsid w:val="00A67B10"/>
    <w:rsid w:val="00A72509"/>
    <w:rsid w:val="00A74557"/>
    <w:rsid w:val="00A746DB"/>
    <w:rsid w:val="00A74E8B"/>
    <w:rsid w:val="00A770C0"/>
    <w:rsid w:val="00A77DDE"/>
    <w:rsid w:val="00A807D7"/>
    <w:rsid w:val="00A80E52"/>
    <w:rsid w:val="00A81B76"/>
    <w:rsid w:val="00A828C7"/>
    <w:rsid w:val="00A82FD6"/>
    <w:rsid w:val="00A83303"/>
    <w:rsid w:val="00A844E4"/>
    <w:rsid w:val="00A861E0"/>
    <w:rsid w:val="00A86950"/>
    <w:rsid w:val="00A86B45"/>
    <w:rsid w:val="00A87574"/>
    <w:rsid w:val="00A877F0"/>
    <w:rsid w:val="00A87864"/>
    <w:rsid w:val="00A87E82"/>
    <w:rsid w:val="00A914CC"/>
    <w:rsid w:val="00A91A3D"/>
    <w:rsid w:val="00A924C5"/>
    <w:rsid w:val="00A92CBB"/>
    <w:rsid w:val="00A93C29"/>
    <w:rsid w:val="00A93DD5"/>
    <w:rsid w:val="00A94937"/>
    <w:rsid w:val="00A95724"/>
    <w:rsid w:val="00A970AF"/>
    <w:rsid w:val="00A9715F"/>
    <w:rsid w:val="00AA0032"/>
    <w:rsid w:val="00AA134D"/>
    <w:rsid w:val="00AA15A8"/>
    <w:rsid w:val="00AA1826"/>
    <w:rsid w:val="00AA1B38"/>
    <w:rsid w:val="00AA1B49"/>
    <w:rsid w:val="00AA4098"/>
    <w:rsid w:val="00AA50B1"/>
    <w:rsid w:val="00AA5816"/>
    <w:rsid w:val="00AA5A9A"/>
    <w:rsid w:val="00AA5B55"/>
    <w:rsid w:val="00AA5E15"/>
    <w:rsid w:val="00AA5F96"/>
    <w:rsid w:val="00AA6325"/>
    <w:rsid w:val="00AA6C74"/>
    <w:rsid w:val="00AA6D9C"/>
    <w:rsid w:val="00AA78EE"/>
    <w:rsid w:val="00AB067D"/>
    <w:rsid w:val="00AB08EC"/>
    <w:rsid w:val="00AB1223"/>
    <w:rsid w:val="00AB1FB8"/>
    <w:rsid w:val="00AB259C"/>
    <w:rsid w:val="00AB2D43"/>
    <w:rsid w:val="00AB39C4"/>
    <w:rsid w:val="00AB3F0E"/>
    <w:rsid w:val="00AB4EF1"/>
    <w:rsid w:val="00AB57D0"/>
    <w:rsid w:val="00AB600B"/>
    <w:rsid w:val="00AB6BEA"/>
    <w:rsid w:val="00AB6E50"/>
    <w:rsid w:val="00AB7542"/>
    <w:rsid w:val="00AC0E0D"/>
    <w:rsid w:val="00AC197A"/>
    <w:rsid w:val="00AC1DE1"/>
    <w:rsid w:val="00AC274C"/>
    <w:rsid w:val="00AC2C01"/>
    <w:rsid w:val="00AC312E"/>
    <w:rsid w:val="00AC3A90"/>
    <w:rsid w:val="00AC4326"/>
    <w:rsid w:val="00AC467A"/>
    <w:rsid w:val="00AC54EE"/>
    <w:rsid w:val="00AC6A7B"/>
    <w:rsid w:val="00AC70EB"/>
    <w:rsid w:val="00AD05BB"/>
    <w:rsid w:val="00AD0FA4"/>
    <w:rsid w:val="00AD2B43"/>
    <w:rsid w:val="00AD3562"/>
    <w:rsid w:val="00AD53A3"/>
    <w:rsid w:val="00AD59F4"/>
    <w:rsid w:val="00AD5AD8"/>
    <w:rsid w:val="00AD5D7E"/>
    <w:rsid w:val="00AD5DA0"/>
    <w:rsid w:val="00AD5EDE"/>
    <w:rsid w:val="00AD5FE0"/>
    <w:rsid w:val="00AD6390"/>
    <w:rsid w:val="00AD6DC6"/>
    <w:rsid w:val="00AD74C0"/>
    <w:rsid w:val="00AD7659"/>
    <w:rsid w:val="00AD7C08"/>
    <w:rsid w:val="00AE057E"/>
    <w:rsid w:val="00AE0B01"/>
    <w:rsid w:val="00AE1165"/>
    <w:rsid w:val="00AE1ACC"/>
    <w:rsid w:val="00AE2CF8"/>
    <w:rsid w:val="00AE3ECA"/>
    <w:rsid w:val="00AE4CB1"/>
    <w:rsid w:val="00AE517B"/>
    <w:rsid w:val="00AE6C0F"/>
    <w:rsid w:val="00AE74D4"/>
    <w:rsid w:val="00AF1394"/>
    <w:rsid w:val="00AF26A1"/>
    <w:rsid w:val="00AF3D0B"/>
    <w:rsid w:val="00AF681F"/>
    <w:rsid w:val="00AF6A01"/>
    <w:rsid w:val="00AF6A5A"/>
    <w:rsid w:val="00B00309"/>
    <w:rsid w:val="00B003DC"/>
    <w:rsid w:val="00B0114B"/>
    <w:rsid w:val="00B02401"/>
    <w:rsid w:val="00B0270B"/>
    <w:rsid w:val="00B02E22"/>
    <w:rsid w:val="00B02EED"/>
    <w:rsid w:val="00B02F7A"/>
    <w:rsid w:val="00B033F5"/>
    <w:rsid w:val="00B04955"/>
    <w:rsid w:val="00B04C56"/>
    <w:rsid w:val="00B05709"/>
    <w:rsid w:val="00B05BCD"/>
    <w:rsid w:val="00B0689C"/>
    <w:rsid w:val="00B0702B"/>
    <w:rsid w:val="00B0702E"/>
    <w:rsid w:val="00B0719C"/>
    <w:rsid w:val="00B07C8F"/>
    <w:rsid w:val="00B10C60"/>
    <w:rsid w:val="00B11EF1"/>
    <w:rsid w:val="00B11F09"/>
    <w:rsid w:val="00B123C8"/>
    <w:rsid w:val="00B12510"/>
    <w:rsid w:val="00B12AFA"/>
    <w:rsid w:val="00B12BFA"/>
    <w:rsid w:val="00B13D15"/>
    <w:rsid w:val="00B1489E"/>
    <w:rsid w:val="00B16F0A"/>
    <w:rsid w:val="00B178FB"/>
    <w:rsid w:val="00B17A7D"/>
    <w:rsid w:val="00B17DCF"/>
    <w:rsid w:val="00B20134"/>
    <w:rsid w:val="00B228E9"/>
    <w:rsid w:val="00B266CF"/>
    <w:rsid w:val="00B26BFD"/>
    <w:rsid w:val="00B2704C"/>
    <w:rsid w:val="00B272BE"/>
    <w:rsid w:val="00B276FE"/>
    <w:rsid w:val="00B3273B"/>
    <w:rsid w:val="00B3291B"/>
    <w:rsid w:val="00B35287"/>
    <w:rsid w:val="00B37018"/>
    <w:rsid w:val="00B37088"/>
    <w:rsid w:val="00B41F37"/>
    <w:rsid w:val="00B41F6A"/>
    <w:rsid w:val="00B4284E"/>
    <w:rsid w:val="00B435AE"/>
    <w:rsid w:val="00B43714"/>
    <w:rsid w:val="00B4375D"/>
    <w:rsid w:val="00B4390B"/>
    <w:rsid w:val="00B44B22"/>
    <w:rsid w:val="00B454B2"/>
    <w:rsid w:val="00B46DC4"/>
    <w:rsid w:val="00B47A55"/>
    <w:rsid w:val="00B5019F"/>
    <w:rsid w:val="00B51D3D"/>
    <w:rsid w:val="00B5329C"/>
    <w:rsid w:val="00B53E35"/>
    <w:rsid w:val="00B54985"/>
    <w:rsid w:val="00B54FDF"/>
    <w:rsid w:val="00B55E77"/>
    <w:rsid w:val="00B57094"/>
    <w:rsid w:val="00B571B4"/>
    <w:rsid w:val="00B60BA1"/>
    <w:rsid w:val="00B610A8"/>
    <w:rsid w:val="00B6192B"/>
    <w:rsid w:val="00B61B62"/>
    <w:rsid w:val="00B62660"/>
    <w:rsid w:val="00B6278E"/>
    <w:rsid w:val="00B62AC8"/>
    <w:rsid w:val="00B63942"/>
    <w:rsid w:val="00B6397A"/>
    <w:rsid w:val="00B64760"/>
    <w:rsid w:val="00B64B10"/>
    <w:rsid w:val="00B64C7F"/>
    <w:rsid w:val="00B65BFF"/>
    <w:rsid w:val="00B65E8B"/>
    <w:rsid w:val="00B65EE2"/>
    <w:rsid w:val="00B66351"/>
    <w:rsid w:val="00B67059"/>
    <w:rsid w:val="00B6711A"/>
    <w:rsid w:val="00B6784E"/>
    <w:rsid w:val="00B70F6D"/>
    <w:rsid w:val="00B7192F"/>
    <w:rsid w:val="00B737AC"/>
    <w:rsid w:val="00B7398D"/>
    <w:rsid w:val="00B749C7"/>
    <w:rsid w:val="00B75053"/>
    <w:rsid w:val="00B7511C"/>
    <w:rsid w:val="00B75E1D"/>
    <w:rsid w:val="00B765FB"/>
    <w:rsid w:val="00B77011"/>
    <w:rsid w:val="00B77C7A"/>
    <w:rsid w:val="00B80501"/>
    <w:rsid w:val="00B806A6"/>
    <w:rsid w:val="00B80C4B"/>
    <w:rsid w:val="00B81C7D"/>
    <w:rsid w:val="00B825EB"/>
    <w:rsid w:val="00B82723"/>
    <w:rsid w:val="00B82753"/>
    <w:rsid w:val="00B82EBF"/>
    <w:rsid w:val="00B83925"/>
    <w:rsid w:val="00B84F26"/>
    <w:rsid w:val="00B85296"/>
    <w:rsid w:val="00B85C7B"/>
    <w:rsid w:val="00B860BE"/>
    <w:rsid w:val="00B8739F"/>
    <w:rsid w:val="00B877EA"/>
    <w:rsid w:val="00B9113D"/>
    <w:rsid w:val="00B91687"/>
    <w:rsid w:val="00B91869"/>
    <w:rsid w:val="00B91ADE"/>
    <w:rsid w:val="00B91B53"/>
    <w:rsid w:val="00B92F00"/>
    <w:rsid w:val="00B931E8"/>
    <w:rsid w:val="00B93818"/>
    <w:rsid w:val="00B938E9"/>
    <w:rsid w:val="00B93CC7"/>
    <w:rsid w:val="00B93E67"/>
    <w:rsid w:val="00B94790"/>
    <w:rsid w:val="00B94F81"/>
    <w:rsid w:val="00B95753"/>
    <w:rsid w:val="00B960A2"/>
    <w:rsid w:val="00B96795"/>
    <w:rsid w:val="00B967FD"/>
    <w:rsid w:val="00B97A3D"/>
    <w:rsid w:val="00BA1DEB"/>
    <w:rsid w:val="00BA2542"/>
    <w:rsid w:val="00BA3147"/>
    <w:rsid w:val="00BA5142"/>
    <w:rsid w:val="00BA55A4"/>
    <w:rsid w:val="00BA5E12"/>
    <w:rsid w:val="00BA795C"/>
    <w:rsid w:val="00BA7E82"/>
    <w:rsid w:val="00BB0A0B"/>
    <w:rsid w:val="00BB1353"/>
    <w:rsid w:val="00BB18D6"/>
    <w:rsid w:val="00BB1BE3"/>
    <w:rsid w:val="00BB21DA"/>
    <w:rsid w:val="00BB246B"/>
    <w:rsid w:val="00BB2DE8"/>
    <w:rsid w:val="00BB3E1F"/>
    <w:rsid w:val="00BB4435"/>
    <w:rsid w:val="00BB5600"/>
    <w:rsid w:val="00BB576D"/>
    <w:rsid w:val="00BB5936"/>
    <w:rsid w:val="00BB5CB9"/>
    <w:rsid w:val="00BB758A"/>
    <w:rsid w:val="00BC0E39"/>
    <w:rsid w:val="00BC1215"/>
    <w:rsid w:val="00BC18B4"/>
    <w:rsid w:val="00BC23CE"/>
    <w:rsid w:val="00BC2B85"/>
    <w:rsid w:val="00BC3590"/>
    <w:rsid w:val="00BC3DEE"/>
    <w:rsid w:val="00BC56DB"/>
    <w:rsid w:val="00BC56F2"/>
    <w:rsid w:val="00BC5B60"/>
    <w:rsid w:val="00BC607D"/>
    <w:rsid w:val="00BC7053"/>
    <w:rsid w:val="00BD043A"/>
    <w:rsid w:val="00BD0537"/>
    <w:rsid w:val="00BD305B"/>
    <w:rsid w:val="00BD33C3"/>
    <w:rsid w:val="00BD3956"/>
    <w:rsid w:val="00BD5F20"/>
    <w:rsid w:val="00BD6B3E"/>
    <w:rsid w:val="00BE01C0"/>
    <w:rsid w:val="00BE11AF"/>
    <w:rsid w:val="00BE128A"/>
    <w:rsid w:val="00BE163B"/>
    <w:rsid w:val="00BE1F1D"/>
    <w:rsid w:val="00BE25D0"/>
    <w:rsid w:val="00BE34A1"/>
    <w:rsid w:val="00BE38A5"/>
    <w:rsid w:val="00BE3ED5"/>
    <w:rsid w:val="00BE466C"/>
    <w:rsid w:val="00BE4A70"/>
    <w:rsid w:val="00BE4E0C"/>
    <w:rsid w:val="00BE527B"/>
    <w:rsid w:val="00BE5646"/>
    <w:rsid w:val="00BE588E"/>
    <w:rsid w:val="00BE5A07"/>
    <w:rsid w:val="00BE5D68"/>
    <w:rsid w:val="00BE611D"/>
    <w:rsid w:val="00BE6AC6"/>
    <w:rsid w:val="00BE6B9B"/>
    <w:rsid w:val="00BF1778"/>
    <w:rsid w:val="00BF1FB4"/>
    <w:rsid w:val="00BF2C46"/>
    <w:rsid w:val="00BF2FCA"/>
    <w:rsid w:val="00BF3402"/>
    <w:rsid w:val="00BF3550"/>
    <w:rsid w:val="00BF3C3D"/>
    <w:rsid w:val="00BF5408"/>
    <w:rsid w:val="00BF67C2"/>
    <w:rsid w:val="00BF67C8"/>
    <w:rsid w:val="00BF695D"/>
    <w:rsid w:val="00BF7299"/>
    <w:rsid w:val="00BF7D3C"/>
    <w:rsid w:val="00BF7F99"/>
    <w:rsid w:val="00C02638"/>
    <w:rsid w:val="00C0344A"/>
    <w:rsid w:val="00C03638"/>
    <w:rsid w:val="00C04179"/>
    <w:rsid w:val="00C04833"/>
    <w:rsid w:val="00C05ADD"/>
    <w:rsid w:val="00C05B25"/>
    <w:rsid w:val="00C05FD9"/>
    <w:rsid w:val="00C06726"/>
    <w:rsid w:val="00C067B0"/>
    <w:rsid w:val="00C06ACA"/>
    <w:rsid w:val="00C0787E"/>
    <w:rsid w:val="00C110E9"/>
    <w:rsid w:val="00C11D10"/>
    <w:rsid w:val="00C13882"/>
    <w:rsid w:val="00C13CEA"/>
    <w:rsid w:val="00C143EC"/>
    <w:rsid w:val="00C148BF"/>
    <w:rsid w:val="00C1492A"/>
    <w:rsid w:val="00C15D25"/>
    <w:rsid w:val="00C1699C"/>
    <w:rsid w:val="00C179CD"/>
    <w:rsid w:val="00C17C14"/>
    <w:rsid w:val="00C2072B"/>
    <w:rsid w:val="00C2171F"/>
    <w:rsid w:val="00C22423"/>
    <w:rsid w:val="00C228DC"/>
    <w:rsid w:val="00C22B63"/>
    <w:rsid w:val="00C2303E"/>
    <w:rsid w:val="00C23116"/>
    <w:rsid w:val="00C24A0B"/>
    <w:rsid w:val="00C26F55"/>
    <w:rsid w:val="00C27296"/>
    <w:rsid w:val="00C30ACC"/>
    <w:rsid w:val="00C30F31"/>
    <w:rsid w:val="00C346F2"/>
    <w:rsid w:val="00C35330"/>
    <w:rsid w:val="00C3582B"/>
    <w:rsid w:val="00C407DC"/>
    <w:rsid w:val="00C40DA7"/>
    <w:rsid w:val="00C41FB9"/>
    <w:rsid w:val="00C41FFB"/>
    <w:rsid w:val="00C42F0D"/>
    <w:rsid w:val="00C43196"/>
    <w:rsid w:val="00C44319"/>
    <w:rsid w:val="00C4478C"/>
    <w:rsid w:val="00C447AC"/>
    <w:rsid w:val="00C45318"/>
    <w:rsid w:val="00C45A4F"/>
    <w:rsid w:val="00C46EFD"/>
    <w:rsid w:val="00C46F1F"/>
    <w:rsid w:val="00C4746D"/>
    <w:rsid w:val="00C474E7"/>
    <w:rsid w:val="00C47771"/>
    <w:rsid w:val="00C47E60"/>
    <w:rsid w:val="00C5028C"/>
    <w:rsid w:val="00C52F81"/>
    <w:rsid w:val="00C53204"/>
    <w:rsid w:val="00C53ABA"/>
    <w:rsid w:val="00C53F16"/>
    <w:rsid w:val="00C54362"/>
    <w:rsid w:val="00C54620"/>
    <w:rsid w:val="00C55CB3"/>
    <w:rsid w:val="00C55D2F"/>
    <w:rsid w:val="00C55F0A"/>
    <w:rsid w:val="00C56040"/>
    <w:rsid w:val="00C5665E"/>
    <w:rsid w:val="00C56C28"/>
    <w:rsid w:val="00C604F6"/>
    <w:rsid w:val="00C607A6"/>
    <w:rsid w:val="00C6094D"/>
    <w:rsid w:val="00C6141E"/>
    <w:rsid w:val="00C61BA8"/>
    <w:rsid w:val="00C61FF7"/>
    <w:rsid w:val="00C64AA0"/>
    <w:rsid w:val="00C6530A"/>
    <w:rsid w:val="00C6541C"/>
    <w:rsid w:val="00C66C09"/>
    <w:rsid w:val="00C66CC7"/>
    <w:rsid w:val="00C677D3"/>
    <w:rsid w:val="00C67966"/>
    <w:rsid w:val="00C67FC1"/>
    <w:rsid w:val="00C70358"/>
    <w:rsid w:val="00C70776"/>
    <w:rsid w:val="00C70869"/>
    <w:rsid w:val="00C70CA5"/>
    <w:rsid w:val="00C70E02"/>
    <w:rsid w:val="00C710BD"/>
    <w:rsid w:val="00C717F4"/>
    <w:rsid w:val="00C72DEF"/>
    <w:rsid w:val="00C73A98"/>
    <w:rsid w:val="00C75663"/>
    <w:rsid w:val="00C76C51"/>
    <w:rsid w:val="00C7720E"/>
    <w:rsid w:val="00C77D43"/>
    <w:rsid w:val="00C80447"/>
    <w:rsid w:val="00C81330"/>
    <w:rsid w:val="00C815E7"/>
    <w:rsid w:val="00C81C2A"/>
    <w:rsid w:val="00C81D2C"/>
    <w:rsid w:val="00C82997"/>
    <w:rsid w:val="00C84251"/>
    <w:rsid w:val="00C84AD9"/>
    <w:rsid w:val="00C8513B"/>
    <w:rsid w:val="00C85DEA"/>
    <w:rsid w:val="00C85E7B"/>
    <w:rsid w:val="00C85F55"/>
    <w:rsid w:val="00C86C62"/>
    <w:rsid w:val="00C87428"/>
    <w:rsid w:val="00C87EA1"/>
    <w:rsid w:val="00C909CA"/>
    <w:rsid w:val="00C92575"/>
    <w:rsid w:val="00C92E55"/>
    <w:rsid w:val="00C935A5"/>
    <w:rsid w:val="00C9369D"/>
    <w:rsid w:val="00C9394A"/>
    <w:rsid w:val="00C945C6"/>
    <w:rsid w:val="00C947A2"/>
    <w:rsid w:val="00C95C4A"/>
    <w:rsid w:val="00C96641"/>
    <w:rsid w:val="00C96F54"/>
    <w:rsid w:val="00CA21A1"/>
    <w:rsid w:val="00CA27CF"/>
    <w:rsid w:val="00CA2B56"/>
    <w:rsid w:val="00CA2EE9"/>
    <w:rsid w:val="00CA384B"/>
    <w:rsid w:val="00CA3DA5"/>
    <w:rsid w:val="00CA423D"/>
    <w:rsid w:val="00CA57EB"/>
    <w:rsid w:val="00CA6D52"/>
    <w:rsid w:val="00CA6EA9"/>
    <w:rsid w:val="00CA751D"/>
    <w:rsid w:val="00CA77F0"/>
    <w:rsid w:val="00CB0209"/>
    <w:rsid w:val="00CB062B"/>
    <w:rsid w:val="00CB1B3B"/>
    <w:rsid w:val="00CB1CF6"/>
    <w:rsid w:val="00CB1D02"/>
    <w:rsid w:val="00CB27A8"/>
    <w:rsid w:val="00CB3AA1"/>
    <w:rsid w:val="00CB44FF"/>
    <w:rsid w:val="00CB4875"/>
    <w:rsid w:val="00CB652C"/>
    <w:rsid w:val="00CB6A05"/>
    <w:rsid w:val="00CB6D54"/>
    <w:rsid w:val="00CB6F98"/>
    <w:rsid w:val="00CB73F2"/>
    <w:rsid w:val="00CB7522"/>
    <w:rsid w:val="00CB759C"/>
    <w:rsid w:val="00CC024E"/>
    <w:rsid w:val="00CC093C"/>
    <w:rsid w:val="00CC2FBB"/>
    <w:rsid w:val="00CC30FA"/>
    <w:rsid w:val="00CC3420"/>
    <w:rsid w:val="00CC367D"/>
    <w:rsid w:val="00CC4A1E"/>
    <w:rsid w:val="00CC4D8C"/>
    <w:rsid w:val="00CC6BF5"/>
    <w:rsid w:val="00CC6CAD"/>
    <w:rsid w:val="00CC7734"/>
    <w:rsid w:val="00CC7E06"/>
    <w:rsid w:val="00CD1E99"/>
    <w:rsid w:val="00CD2512"/>
    <w:rsid w:val="00CD2C07"/>
    <w:rsid w:val="00CD6027"/>
    <w:rsid w:val="00CD632B"/>
    <w:rsid w:val="00CD637C"/>
    <w:rsid w:val="00CD69A7"/>
    <w:rsid w:val="00CD7132"/>
    <w:rsid w:val="00CD7F1B"/>
    <w:rsid w:val="00CE0C98"/>
    <w:rsid w:val="00CE12AD"/>
    <w:rsid w:val="00CE1717"/>
    <w:rsid w:val="00CE1954"/>
    <w:rsid w:val="00CE198A"/>
    <w:rsid w:val="00CE51C8"/>
    <w:rsid w:val="00CE5668"/>
    <w:rsid w:val="00CE60EB"/>
    <w:rsid w:val="00CE636A"/>
    <w:rsid w:val="00CE65E1"/>
    <w:rsid w:val="00CE7508"/>
    <w:rsid w:val="00CF011B"/>
    <w:rsid w:val="00CF0689"/>
    <w:rsid w:val="00CF0EC8"/>
    <w:rsid w:val="00CF19DB"/>
    <w:rsid w:val="00CF1FAE"/>
    <w:rsid w:val="00CF20B1"/>
    <w:rsid w:val="00CF25D8"/>
    <w:rsid w:val="00CF2D2A"/>
    <w:rsid w:val="00CF3DA1"/>
    <w:rsid w:val="00CF3F0E"/>
    <w:rsid w:val="00CF62A3"/>
    <w:rsid w:val="00CF641B"/>
    <w:rsid w:val="00CF6CB2"/>
    <w:rsid w:val="00CF72EE"/>
    <w:rsid w:val="00D00BFB"/>
    <w:rsid w:val="00D019ED"/>
    <w:rsid w:val="00D01FAD"/>
    <w:rsid w:val="00D0244F"/>
    <w:rsid w:val="00D02C1B"/>
    <w:rsid w:val="00D03315"/>
    <w:rsid w:val="00D04865"/>
    <w:rsid w:val="00D051A5"/>
    <w:rsid w:val="00D05442"/>
    <w:rsid w:val="00D05BAD"/>
    <w:rsid w:val="00D06F86"/>
    <w:rsid w:val="00D10328"/>
    <w:rsid w:val="00D10D66"/>
    <w:rsid w:val="00D10DB1"/>
    <w:rsid w:val="00D124DB"/>
    <w:rsid w:val="00D13EFA"/>
    <w:rsid w:val="00D1401E"/>
    <w:rsid w:val="00D14AB4"/>
    <w:rsid w:val="00D14C11"/>
    <w:rsid w:val="00D17A60"/>
    <w:rsid w:val="00D17C3B"/>
    <w:rsid w:val="00D20088"/>
    <w:rsid w:val="00D20168"/>
    <w:rsid w:val="00D20258"/>
    <w:rsid w:val="00D209F9"/>
    <w:rsid w:val="00D20EB8"/>
    <w:rsid w:val="00D2181C"/>
    <w:rsid w:val="00D222C6"/>
    <w:rsid w:val="00D2276F"/>
    <w:rsid w:val="00D231C9"/>
    <w:rsid w:val="00D24DB2"/>
    <w:rsid w:val="00D2557F"/>
    <w:rsid w:val="00D25B59"/>
    <w:rsid w:val="00D271B2"/>
    <w:rsid w:val="00D27786"/>
    <w:rsid w:val="00D278C5"/>
    <w:rsid w:val="00D27B05"/>
    <w:rsid w:val="00D27CE2"/>
    <w:rsid w:val="00D30777"/>
    <w:rsid w:val="00D30A48"/>
    <w:rsid w:val="00D3176F"/>
    <w:rsid w:val="00D31910"/>
    <w:rsid w:val="00D32B20"/>
    <w:rsid w:val="00D3411F"/>
    <w:rsid w:val="00D365D8"/>
    <w:rsid w:val="00D369CB"/>
    <w:rsid w:val="00D3748E"/>
    <w:rsid w:val="00D37C58"/>
    <w:rsid w:val="00D4010A"/>
    <w:rsid w:val="00D4054F"/>
    <w:rsid w:val="00D40B16"/>
    <w:rsid w:val="00D417D4"/>
    <w:rsid w:val="00D41F3E"/>
    <w:rsid w:val="00D422B5"/>
    <w:rsid w:val="00D43C54"/>
    <w:rsid w:val="00D447E2"/>
    <w:rsid w:val="00D453F8"/>
    <w:rsid w:val="00D458FB"/>
    <w:rsid w:val="00D45C51"/>
    <w:rsid w:val="00D45E4C"/>
    <w:rsid w:val="00D46DD8"/>
    <w:rsid w:val="00D471DE"/>
    <w:rsid w:val="00D5023B"/>
    <w:rsid w:val="00D50C91"/>
    <w:rsid w:val="00D513F3"/>
    <w:rsid w:val="00D51A1B"/>
    <w:rsid w:val="00D52692"/>
    <w:rsid w:val="00D53889"/>
    <w:rsid w:val="00D53B1C"/>
    <w:rsid w:val="00D54E56"/>
    <w:rsid w:val="00D551F9"/>
    <w:rsid w:val="00D56003"/>
    <w:rsid w:val="00D57C88"/>
    <w:rsid w:val="00D60153"/>
    <w:rsid w:val="00D6168E"/>
    <w:rsid w:val="00D62335"/>
    <w:rsid w:val="00D64557"/>
    <w:rsid w:val="00D64DEC"/>
    <w:rsid w:val="00D6544A"/>
    <w:rsid w:val="00D65957"/>
    <w:rsid w:val="00D65B91"/>
    <w:rsid w:val="00D66B8E"/>
    <w:rsid w:val="00D70A70"/>
    <w:rsid w:val="00D71AD8"/>
    <w:rsid w:val="00D7206F"/>
    <w:rsid w:val="00D722A5"/>
    <w:rsid w:val="00D73CB2"/>
    <w:rsid w:val="00D7414C"/>
    <w:rsid w:val="00D749F2"/>
    <w:rsid w:val="00D7516C"/>
    <w:rsid w:val="00D75757"/>
    <w:rsid w:val="00D7605E"/>
    <w:rsid w:val="00D7641F"/>
    <w:rsid w:val="00D76C2D"/>
    <w:rsid w:val="00D76F9E"/>
    <w:rsid w:val="00D77109"/>
    <w:rsid w:val="00D7765D"/>
    <w:rsid w:val="00D81A0A"/>
    <w:rsid w:val="00D8213E"/>
    <w:rsid w:val="00D82DC8"/>
    <w:rsid w:val="00D84B58"/>
    <w:rsid w:val="00D85392"/>
    <w:rsid w:val="00D85EFF"/>
    <w:rsid w:val="00D8725C"/>
    <w:rsid w:val="00D902AF"/>
    <w:rsid w:val="00D9167B"/>
    <w:rsid w:val="00D91B0C"/>
    <w:rsid w:val="00D91D76"/>
    <w:rsid w:val="00D92049"/>
    <w:rsid w:val="00D92178"/>
    <w:rsid w:val="00D92426"/>
    <w:rsid w:val="00D92A37"/>
    <w:rsid w:val="00D953D1"/>
    <w:rsid w:val="00D953FD"/>
    <w:rsid w:val="00D9609C"/>
    <w:rsid w:val="00D96E01"/>
    <w:rsid w:val="00D9774D"/>
    <w:rsid w:val="00D977CE"/>
    <w:rsid w:val="00D97F63"/>
    <w:rsid w:val="00D97F7B"/>
    <w:rsid w:val="00DA05B0"/>
    <w:rsid w:val="00DA083C"/>
    <w:rsid w:val="00DA12BC"/>
    <w:rsid w:val="00DA1847"/>
    <w:rsid w:val="00DA1F9E"/>
    <w:rsid w:val="00DA2533"/>
    <w:rsid w:val="00DA2914"/>
    <w:rsid w:val="00DA3091"/>
    <w:rsid w:val="00DA34A1"/>
    <w:rsid w:val="00DA4823"/>
    <w:rsid w:val="00DA4D83"/>
    <w:rsid w:val="00DA4DE5"/>
    <w:rsid w:val="00DA52BC"/>
    <w:rsid w:val="00DA5920"/>
    <w:rsid w:val="00DA5A72"/>
    <w:rsid w:val="00DA5C17"/>
    <w:rsid w:val="00DA631F"/>
    <w:rsid w:val="00DA67C2"/>
    <w:rsid w:val="00DA7053"/>
    <w:rsid w:val="00DA79EA"/>
    <w:rsid w:val="00DA7F54"/>
    <w:rsid w:val="00DB13F4"/>
    <w:rsid w:val="00DB1437"/>
    <w:rsid w:val="00DB1FD0"/>
    <w:rsid w:val="00DB39FC"/>
    <w:rsid w:val="00DB4361"/>
    <w:rsid w:val="00DB49DB"/>
    <w:rsid w:val="00DB5924"/>
    <w:rsid w:val="00DB5B93"/>
    <w:rsid w:val="00DB5C07"/>
    <w:rsid w:val="00DB6F8D"/>
    <w:rsid w:val="00DC0002"/>
    <w:rsid w:val="00DC09C3"/>
    <w:rsid w:val="00DC2D4C"/>
    <w:rsid w:val="00DC3147"/>
    <w:rsid w:val="00DC3EFF"/>
    <w:rsid w:val="00DC54BE"/>
    <w:rsid w:val="00DD0139"/>
    <w:rsid w:val="00DD138C"/>
    <w:rsid w:val="00DD14AB"/>
    <w:rsid w:val="00DD227A"/>
    <w:rsid w:val="00DD29DD"/>
    <w:rsid w:val="00DD3BB0"/>
    <w:rsid w:val="00DD462D"/>
    <w:rsid w:val="00DD47D4"/>
    <w:rsid w:val="00DD4CA9"/>
    <w:rsid w:val="00DD50B5"/>
    <w:rsid w:val="00DD56E6"/>
    <w:rsid w:val="00DD57B7"/>
    <w:rsid w:val="00DD5AB2"/>
    <w:rsid w:val="00DD5BAB"/>
    <w:rsid w:val="00DD6B29"/>
    <w:rsid w:val="00DD7162"/>
    <w:rsid w:val="00DD7200"/>
    <w:rsid w:val="00DD72FC"/>
    <w:rsid w:val="00DD7F50"/>
    <w:rsid w:val="00DE0571"/>
    <w:rsid w:val="00DE07DC"/>
    <w:rsid w:val="00DE255A"/>
    <w:rsid w:val="00DE2802"/>
    <w:rsid w:val="00DE2AEA"/>
    <w:rsid w:val="00DE2F9F"/>
    <w:rsid w:val="00DE38D3"/>
    <w:rsid w:val="00DE4C3F"/>
    <w:rsid w:val="00DE5F0E"/>
    <w:rsid w:val="00DE6D6E"/>
    <w:rsid w:val="00DE703B"/>
    <w:rsid w:val="00DE73AE"/>
    <w:rsid w:val="00DE7739"/>
    <w:rsid w:val="00DF0B8B"/>
    <w:rsid w:val="00DF1BC5"/>
    <w:rsid w:val="00DF238A"/>
    <w:rsid w:val="00DF28AC"/>
    <w:rsid w:val="00DF2A30"/>
    <w:rsid w:val="00DF2D55"/>
    <w:rsid w:val="00DF2DC0"/>
    <w:rsid w:val="00DF2ED4"/>
    <w:rsid w:val="00DF3319"/>
    <w:rsid w:val="00DF35A1"/>
    <w:rsid w:val="00DF3806"/>
    <w:rsid w:val="00DF4423"/>
    <w:rsid w:val="00DF4A54"/>
    <w:rsid w:val="00DF4DFD"/>
    <w:rsid w:val="00DF57E1"/>
    <w:rsid w:val="00DF7574"/>
    <w:rsid w:val="00DF7685"/>
    <w:rsid w:val="00DF7BF5"/>
    <w:rsid w:val="00E00890"/>
    <w:rsid w:val="00E00DAD"/>
    <w:rsid w:val="00E00FF9"/>
    <w:rsid w:val="00E014A9"/>
    <w:rsid w:val="00E0163E"/>
    <w:rsid w:val="00E018E3"/>
    <w:rsid w:val="00E0227D"/>
    <w:rsid w:val="00E02B57"/>
    <w:rsid w:val="00E041FF"/>
    <w:rsid w:val="00E04C0C"/>
    <w:rsid w:val="00E0589E"/>
    <w:rsid w:val="00E05B31"/>
    <w:rsid w:val="00E05BBB"/>
    <w:rsid w:val="00E068CE"/>
    <w:rsid w:val="00E07021"/>
    <w:rsid w:val="00E07194"/>
    <w:rsid w:val="00E075FB"/>
    <w:rsid w:val="00E07F9C"/>
    <w:rsid w:val="00E10877"/>
    <w:rsid w:val="00E10B90"/>
    <w:rsid w:val="00E11595"/>
    <w:rsid w:val="00E11D0D"/>
    <w:rsid w:val="00E12DB5"/>
    <w:rsid w:val="00E13066"/>
    <w:rsid w:val="00E137F6"/>
    <w:rsid w:val="00E13A1E"/>
    <w:rsid w:val="00E13AC9"/>
    <w:rsid w:val="00E14B70"/>
    <w:rsid w:val="00E15E15"/>
    <w:rsid w:val="00E16DE0"/>
    <w:rsid w:val="00E17076"/>
    <w:rsid w:val="00E2061F"/>
    <w:rsid w:val="00E2159B"/>
    <w:rsid w:val="00E235AE"/>
    <w:rsid w:val="00E24BAB"/>
    <w:rsid w:val="00E27522"/>
    <w:rsid w:val="00E30490"/>
    <w:rsid w:val="00E31290"/>
    <w:rsid w:val="00E31AFA"/>
    <w:rsid w:val="00E32123"/>
    <w:rsid w:val="00E325C2"/>
    <w:rsid w:val="00E33109"/>
    <w:rsid w:val="00E33772"/>
    <w:rsid w:val="00E33CCF"/>
    <w:rsid w:val="00E354F4"/>
    <w:rsid w:val="00E36A95"/>
    <w:rsid w:val="00E379CE"/>
    <w:rsid w:val="00E405AF"/>
    <w:rsid w:val="00E4071D"/>
    <w:rsid w:val="00E40C24"/>
    <w:rsid w:val="00E4407C"/>
    <w:rsid w:val="00E44187"/>
    <w:rsid w:val="00E443C5"/>
    <w:rsid w:val="00E44F80"/>
    <w:rsid w:val="00E4607A"/>
    <w:rsid w:val="00E46D45"/>
    <w:rsid w:val="00E47F6E"/>
    <w:rsid w:val="00E510C6"/>
    <w:rsid w:val="00E51C4E"/>
    <w:rsid w:val="00E53DA2"/>
    <w:rsid w:val="00E53E64"/>
    <w:rsid w:val="00E543EE"/>
    <w:rsid w:val="00E54A2D"/>
    <w:rsid w:val="00E54AEE"/>
    <w:rsid w:val="00E54FBB"/>
    <w:rsid w:val="00E55F04"/>
    <w:rsid w:val="00E57E80"/>
    <w:rsid w:val="00E57F3F"/>
    <w:rsid w:val="00E605EF"/>
    <w:rsid w:val="00E605FE"/>
    <w:rsid w:val="00E61523"/>
    <w:rsid w:val="00E6162D"/>
    <w:rsid w:val="00E6213C"/>
    <w:rsid w:val="00E62503"/>
    <w:rsid w:val="00E62BB2"/>
    <w:rsid w:val="00E64742"/>
    <w:rsid w:val="00E647BB"/>
    <w:rsid w:val="00E655AD"/>
    <w:rsid w:val="00E668E4"/>
    <w:rsid w:val="00E6766D"/>
    <w:rsid w:val="00E677D5"/>
    <w:rsid w:val="00E67B2A"/>
    <w:rsid w:val="00E70B72"/>
    <w:rsid w:val="00E717B6"/>
    <w:rsid w:val="00E72067"/>
    <w:rsid w:val="00E736FD"/>
    <w:rsid w:val="00E73FCB"/>
    <w:rsid w:val="00E7444A"/>
    <w:rsid w:val="00E74A46"/>
    <w:rsid w:val="00E7551E"/>
    <w:rsid w:val="00E760F8"/>
    <w:rsid w:val="00E771F6"/>
    <w:rsid w:val="00E77686"/>
    <w:rsid w:val="00E80C63"/>
    <w:rsid w:val="00E80CAD"/>
    <w:rsid w:val="00E8184E"/>
    <w:rsid w:val="00E81896"/>
    <w:rsid w:val="00E818BC"/>
    <w:rsid w:val="00E832E1"/>
    <w:rsid w:val="00E8520C"/>
    <w:rsid w:val="00E85F5A"/>
    <w:rsid w:val="00E86199"/>
    <w:rsid w:val="00E86F53"/>
    <w:rsid w:val="00E871B4"/>
    <w:rsid w:val="00E872E6"/>
    <w:rsid w:val="00E90051"/>
    <w:rsid w:val="00E90EF5"/>
    <w:rsid w:val="00E9188F"/>
    <w:rsid w:val="00E91DB1"/>
    <w:rsid w:val="00E93F5D"/>
    <w:rsid w:val="00E94456"/>
    <w:rsid w:val="00E97CD9"/>
    <w:rsid w:val="00E97ED7"/>
    <w:rsid w:val="00EA1D4D"/>
    <w:rsid w:val="00EA397C"/>
    <w:rsid w:val="00EA3E92"/>
    <w:rsid w:val="00EA476B"/>
    <w:rsid w:val="00EA4869"/>
    <w:rsid w:val="00EA496B"/>
    <w:rsid w:val="00EA598C"/>
    <w:rsid w:val="00EA740E"/>
    <w:rsid w:val="00EB0054"/>
    <w:rsid w:val="00EB02B2"/>
    <w:rsid w:val="00EB0648"/>
    <w:rsid w:val="00EB0732"/>
    <w:rsid w:val="00EB1438"/>
    <w:rsid w:val="00EB14D1"/>
    <w:rsid w:val="00EB227A"/>
    <w:rsid w:val="00EB267E"/>
    <w:rsid w:val="00EB3F4C"/>
    <w:rsid w:val="00EB50B2"/>
    <w:rsid w:val="00EB5B87"/>
    <w:rsid w:val="00EB6C38"/>
    <w:rsid w:val="00EB750B"/>
    <w:rsid w:val="00EC0CB4"/>
    <w:rsid w:val="00EC0DFD"/>
    <w:rsid w:val="00EC189A"/>
    <w:rsid w:val="00EC2023"/>
    <w:rsid w:val="00EC3722"/>
    <w:rsid w:val="00EC42C2"/>
    <w:rsid w:val="00EC4CE8"/>
    <w:rsid w:val="00EC520F"/>
    <w:rsid w:val="00EC5602"/>
    <w:rsid w:val="00EC5ADA"/>
    <w:rsid w:val="00EC5DB7"/>
    <w:rsid w:val="00EC6EE0"/>
    <w:rsid w:val="00EC73B9"/>
    <w:rsid w:val="00ED06CC"/>
    <w:rsid w:val="00ED13EF"/>
    <w:rsid w:val="00ED1845"/>
    <w:rsid w:val="00ED251B"/>
    <w:rsid w:val="00ED3842"/>
    <w:rsid w:val="00ED3A77"/>
    <w:rsid w:val="00ED408B"/>
    <w:rsid w:val="00ED46CE"/>
    <w:rsid w:val="00EE077C"/>
    <w:rsid w:val="00EE0A37"/>
    <w:rsid w:val="00EE0F43"/>
    <w:rsid w:val="00EE19D3"/>
    <w:rsid w:val="00EE3309"/>
    <w:rsid w:val="00EE332F"/>
    <w:rsid w:val="00EE3A57"/>
    <w:rsid w:val="00EE3C17"/>
    <w:rsid w:val="00EE3DC9"/>
    <w:rsid w:val="00EE444B"/>
    <w:rsid w:val="00EE468A"/>
    <w:rsid w:val="00EE5AC3"/>
    <w:rsid w:val="00EE668D"/>
    <w:rsid w:val="00EE6757"/>
    <w:rsid w:val="00EE7FE2"/>
    <w:rsid w:val="00EF0800"/>
    <w:rsid w:val="00EF1153"/>
    <w:rsid w:val="00EF14C8"/>
    <w:rsid w:val="00EF15A6"/>
    <w:rsid w:val="00EF2222"/>
    <w:rsid w:val="00EF2A23"/>
    <w:rsid w:val="00EF3C06"/>
    <w:rsid w:val="00EF5B93"/>
    <w:rsid w:val="00EF6613"/>
    <w:rsid w:val="00EF6BB9"/>
    <w:rsid w:val="00EF7DC8"/>
    <w:rsid w:val="00F0003A"/>
    <w:rsid w:val="00F00F28"/>
    <w:rsid w:val="00F012F9"/>
    <w:rsid w:val="00F01E10"/>
    <w:rsid w:val="00F01F9D"/>
    <w:rsid w:val="00F021B5"/>
    <w:rsid w:val="00F028C1"/>
    <w:rsid w:val="00F02941"/>
    <w:rsid w:val="00F02DA8"/>
    <w:rsid w:val="00F03657"/>
    <w:rsid w:val="00F03CB9"/>
    <w:rsid w:val="00F04FFE"/>
    <w:rsid w:val="00F05C56"/>
    <w:rsid w:val="00F05F8D"/>
    <w:rsid w:val="00F0637C"/>
    <w:rsid w:val="00F07C2B"/>
    <w:rsid w:val="00F101E4"/>
    <w:rsid w:val="00F122F9"/>
    <w:rsid w:val="00F1292E"/>
    <w:rsid w:val="00F13D75"/>
    <w:rsid w:val="00F1457D"/>
    <w:rsid w:val="00F16215"/>
    <w:rsid w:val="00F16E1D"/>
    <w:rsid w:val="00F17DAD"/>
    <w:rsid w:val="00F223B1"/>
    <w:rsid w:val="00F233D5"/>
    <w:rsid w:val="00F25AE2"/>
    <w:rsid w:val="00F25F91"/>
    <w:rsid w:val="00F272EB"/>
    <w:rsid w:val="00F27B76"/>
    <w:rsid w:val="00F300E5"/>
    <w:rsid w:val="00F30F99"/>
    <w:rsid w:val="00F3134B"/>
    <w:rsid w:val="00F31998"/>
    <w:rsid w:val="00F319BE"/>
    <w:rsid w:val="00F31EBE"/>
    <w:rsid w:val="00F31F88"/>
    <w:rsid w:val="00F325F9"/>
    <w:rsid w:val="00F36EB8"/>
    <w:rsid w:val="00F40173"/>
    <w:rsid w:val="00F4045A"/>
    <w:rsid w:val="00F4106F"/>
    <w:rsid w:val="00F42C29"/>
    <w:rsid w:val="00F43037"/>
    <w:rsid w:val="00F43347"/>
    <w:rsid w:val="00F45C73"/>
    <w:rsid w:val="00F466D0"/>
    <w:rsid w:val="00F4736B"/>
    <w:rsid w:val="00F47A13"/>
    <w:rsid w:val="00F47E47"/>
    <w:rsid w:val="00F50814"/>
    <w:rsid w:val="00F53CBF"/>
    <w:rsid w:val="00F54869"/>
    <w:rsid w:val="00F54AF5"/>
    <w:rsid w:val="00F55166"/>
    <w:rsid w:val="00F5532C"/>
    <w:rsid w:val="00F556F1"/>
    <w:rsid w:val="00F56CCA"/>
    <w:rsid w:val="00F60CA8"/>
    <w:rsid w:val="00F61A22"/>
    <w:rsid w:val="00F62A2A"/>
    <w:rsid w:val="00F63770"/>
    <w:rsid w:val="00F63E1B"/>
    <w:rsid w:val="00F652F9"/>
    <w:rsid w:val="00F6564D"/>
    <w:rsid w:val="00F656C9"/>
    <w:rsid w:val="00F65D21"/>
    <w:rsid w:val="00F674A6"/>
    <w:rsid w:val="00F7008C"/>
    <w:rsid w:val="00F70DDE"/>
    <w:rsid w:val="00F70EFA"/>
    <w:rsid w:val="00F73387"/>
    <w:rsid w:val="00F752B1"/>
    <w:rsid w:val="00F75BDF"/>
    <w:rsid w:val="00F767BE"/>
    <w:rsid w:val="00F771FB"/>
    <w:rsid w:val="00F77259"/>
    <w:rsid w:val="00F817FC"/>
    <w:rsid w:val="00F82A2C"/>
    <w:rsid w:val="00F83308"/>
    <w:rsid w:val="00F835E7"/>
    <w:rsid w:val="00F83C30"/>
    <w:rsid w:val="00F83E2E"/>
    <w:rsid w:val="00F8436C"/>
    <w:rsid w:val="00F84D1D"/>
    <w:rsid w:val="00F85687"/>
    <w:rsid w:val="00F85A01"/>
    <w:rsid w:val="00F8616B"/>
    <w:rsid w:val="00F86B46"/>
    <w:rsid w:val="00F86F19"/>
    <w:rsid w:val="00F87065"/>
    <w:rsid w:val="00F87514"/>
    <w:rsid w:val="00F87F1B"/>
    <w:rsid w:val="00F9028C"/>
    <w:rsid w:val="00F90E01"/>
    <w:rsid w:val="00F90EB3"/>
    <w:rsid w:val="00F91099"/>
    <w:rsid w:val="00F94AC8"/>
    <w:rsid w:val="00F94D06"/>
    <w:rsid w:val="00F95B76"/>
    <w:rsid w:val="00FA0309"/>
    <w:rsid w:val="00FA05CF"/>
    <w:rsid w:val="00FA0ACF"/>
    <w:rsid w:val="00FA2193"/>
    <w:rsid w:val="00FA24EC"/>
    <w:rsid w:val="00FA2595"/>
    <w:rsid w:val="00FA2BD6"/>
    <w:rsid w:val="00FA2FC9"/>
    <w:rsid w:val="00FA304A"/>
    <w:rsid w:val="00FA346F"/>
    <w:rsid w:val="00FA392F"/>
    <w:rsid w:val="00FA396A"/>
    <w:rsid w:val="00FA3D80"/>
    <w:rsid w:val="00FA66E2"/>
    <w:rsid w:val="00FA6893"/>
    <w:rsid w:val="00FA6C7B"/>
    <w:rsid w:val="00FA6DDE"/>
    <w:rsid w:val="00FA72AB"/>
    <w:rsid w:val="00FA7B74"/>
    <w:rsid w:val="00FA7DB8"/>
    <w:rsid w:val="00FB0888"/>
    <w:rsid w:val="00FB0E63"/>
    <w:rsid w:val="00FB0F7F"/>
    <w:rsid w:val="00FB1436"/>
    <w:rsid w:val="00FB16F3"/>
    <w:rsid w:val="00FB2BC3"/>
    <w:rsid w:val="00FB3B8D"/>
    <w:rsid w:val="00FB3CE5"/>
    <w:rsid w:val="00FB401A"/>
    <w:rsid w:val="00FB4093"/>
    <w:rsid w:val="00FB42F9"/>
    <w:rsid w:val="00FB46CE"/>
    <w:rsid w:val="00FB5035"/>
    <w:rsid w:val="00FB51D0"/>
    <w:rsid w:val="00FB5D38"/>
    <w:rsid w:val="00FB6D92"/>
    <w:rsid w:val="00FB794D"/>
    <w:rsid w:val="00FC0197"/>
    <w:rsid w:val="00FC15FF"/>
    <w:rsid w:val="00FC2D90"/>
    <w:rsid w:val="00FC30AC"/>
    <w:rsid w:val="00FC422D"/>
    <w:rsid w:val="00FC45A0"/>
    <w:rsid w:val="00FC4D2D"/>
    <w:rsid w:val="00FC4D54"/>
    <w:rsid w:val="00FC5600"/>
    <w:rsid w:val="00FC61B4"/>
    <w:rsid w:val="00FC65EA"/>
    <w:rsid w:val="00FC65FF"/>
    <w:rsid w:val="00FD21C7"/>
    <w:rsid w:val="00FD3860"/>
    <w:rsid w:val="00FD40FB"/>
    <w:rsid w:val="00FD5DD0"/>
    <w:rsid w:val="00FD7402"/>
    <w:rsid w:val="00FE008C"/>
    <w:rsid w:val="00FE1748"/>
    <w:rsid w:val="00FE1B89"/>
    <w:rsid w:val="00FE2ECC"/>
    <w:rsid w:val="00FE313E"/>
    <w:rsid w:val="00FE3AB0"/>
    <w:rsid w:val="00FE443D"/>
    <w:rsid w:val="00FE44A9"/>
    <w:rsid w:val="00FE4B91"/>
    <w:rsid w:val="00FE6036"/>
    <w:rsid w:val="00FE7346"/>
    <w:rsid w:val="00FF08FD"/>
    <w:rsid w:val="00FF0D3E"/>
    <w:rsid w:val="00FF14FB"/>
    <w:rsid w:val="00FF1CD5"/>
    <w:rsid w:val="00FF27AA"/>
    <w:rsid w:val="00FF2EE5"/>
    <w:rsid w:val="00FF31A4"/>
    <w:rsid w:val="00FF3C34"/>
    <w:rsid w:val="00FF3D35"/>
    <w:rsid w:val="00FF3E37"/>
    <w:rsid w:val="00FF408F"/>
    <w:rsid w:val="00FF4249"/>
    <w:rsid w:val="00FF46BF"/>
    <w:rsid w:val="00FF5BE7"/>
    <w:rsid w:val="00FF622C"/>
    <w:rsid w:val="00FF6B39"/>
    <w:rsid w:val="00FF7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6100E33B"/>
  <w15:chartTrackingRefBased/>
  <w15:docId w15:val="{210BBC9D-D57A-44D8-8300-89DCF974C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3E1D"/>
    <w:pPr>
      <w:suppressAutoHyphens/>
    </w:pPr>
    <w:rPr>
      <w:sz w:val="24"/>
      <w:szCs w:val="24"/>
      <w:lang w:eastAsia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A93DD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BodyText"/>
    <w:qFormat/>
    <w:pPr>
      <w:numPr>
        <w:ilvl w:val="1"/>
        <w:numId w:val="1"/>
      </w:numPr>
      <w:spacing w:before="280" w:after="280"/>
      <w:outlineLvl w:val="1"/>
    </w:pPr>
    <w:rPr>
      <w:rFonts w:ascii="Verdana" w:hAnsi="Verdana"/>
      <w:b/>
      <w:bCs/>
      <w:sz w:val="20"/>
      <w:szCs w:val="2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55C40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D080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2z0">
    <w:name w:val="WW8Num2z0"/>
    <w:rPr>
      <w:rFonts w:ascii="Symbol" w:hAnsi="Symbol"/>
    </w:rPr>
  </w:style>
  <w:style w:type="character" w:customStyle="1" w:styleId="WW8Num3z0">
    <w:name w:val="WW8Num3z0"/>
    <w:rPr>
      <w:rFonts w:ascii="Symbol" w:hAnsi="Symbol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/>
    </w:rPr>
  </w:style>
  <w:style w:type="character" w:customStyle="1" w:styleId="WW8Num4z1">
    <w:name w:val="WW8Num4z1"/>
    <w:rPr>
      <w:rFonts w:ascii="Symbol" w:hAnsi="Symbol"/>
    </w:rPr>
  </w:style>
  <w:style w:type="character" w:customStyle="1" w:styleId="WW8Num6z1">
    <w:name w:val="WW8Num6z1"/>
    <w:rPr>
      <w:rFonts w:ascii="Symbol" w:hAnsi="Symbol"/>
    </w:rPr>
  </w:style>
  <w:style w:type="character" w:customStyle="1" w:styleId="WW8Num7z1">
    <w:name w:val="WW8Num7z1"/>
    <w:rPr>
      <w:rFonts w:ascii="Symbol" w:hAnsi="Symbol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/>
    </w:rPr>
  </w:style>
  <w:style w:type="character" w:customStyle="1" w:styleId="WW8Num9z0">
    <w:name w:val="WW8Num9z0"/>
    <w:rPr>
      <w:rFonts w:ascii="Symbol" w:hAnsi="Symbol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/>
    </w:rPr>
  </w:style>
  <w:style w:type="character" w:customStyle="1" w:styleId="WW8Num15z0">
    <w:name w:val="WW8Num15z0"/>
    <w:rPr>
      <w:rFonts w:ascii="Symbol" w:hAnsi="Symbol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/>
    </w:rPr>
  </w:style>
  <w:style w:type="character" w:customStyle="1" w:styleId="WW8Num16z0">
    <w:name w:val="WW8Num16z0"/>
    <w:rPr>
      <w:rFonts w:ascii="Symbol" w:hAnsi="Symbol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2">
    <w:name w:val="WW8Num16z2"/>
    <w:rPr>
      <w:rFonts w:ascii="Wingdings" w:hAnsi="Wingdings"/>
    </w:rPr>
  </w:style>
  <w:style w:type="character" w:customStyle="1" w:styleId="WW8Num18z0">
    <w:name w:val="WW8Num18z0"/>
    <w:rPr>
      <w:rFonts w:ascii="Symbol" w:hAnsi="Symbol"/>
    </w:rPr>
  </w:style>
  <w:style w:type="character" w:customStyle="1" w:styleId="WW8Num19z0">
    <w:name w:val="WW8Num19z0"/>
    <w:rPr>
      <w:rFonts w:ascii="Symbol" w:hAnsi="Symbol"/>
    </w:rPr>
  </w:style>
  <w:style w:type="character" w:customStyle="1" w:styleId="WW8Num20z0">
    <w:name w:val="WW8Num20z0"/>
    <w:rPr>
      <w:rFonts w:ascii="Symbol" w:hAnsi="Symbol"/>
    </w:rPr>
  </w:style>
  <w:style w:type="character" w:customStyle="1" w:styleId="WW8Num20z1">
    <w:name w:val="WW8Num20z1"/>
    <w:rPr>
      <w:rFonts w:ascii="Courier New" w:hAnsi="Courier New" w:cs="Courier New"/>
    </w:rPr>
  </w:style>
  <w:style w:type="character" w:customStyle="1" w:styleId="WW8Num20z2">
    <w:name w:val="WW8Num20z2"/>
    <w:rPr>
      <w:rFonts w:ascii="Wingdings" w:hAnsi="Wingdings"/>
    </w:rPr>
  </w:style>
  <w:style w:type="character" w:customStyle="1" w:styleId="WW8Num21z0">
    <w:name w:val="WW8Num21z0"/>
    <w:rPr>
      <w:rFonts w:ascii="Symbol" w:hAnsi="Symbol"/>
      <w:sz w:val="20"/>
    </w:rPr>
  </w:style>
  <w:style w:type="character" w:customStyle="1" w:styleId="WW8Num21z1">
    <w:name w:val="WW8Num21z1"/>
    <w:rPr>
      <w:rFonts w:ascii="Courier New" w:hAnsi="Courier New"/>
      <w:sz w:val="20"/>
    </w:rPr>
  </w:style>
  <w:style w:type="character" w:customStyle="1" w:styleId="WW8Num21z2">
    <w:name w:val="WW8Num21z2"/>
    <w:rPr>
      <w:rFonts w:ascii="Wingdings" w:hAnsi="Wingdings"/>
      <w:sz w:val="20"/>
    </w:rPr>
  </w:style>
  <w:style w:type="character" w:styleId="Emphasis">
    <w:name w:val="Emphasis"/>
    <w:uiPriority w:val="20"/>
    <w:qFormat/>
    <w:rPr>
      <w:i/>
      <w:iCs/>
    </w:rPr>
  </w:style>
  <w:style w:type="character" w:styleId="Hyperlink">
    <w:name w:val="Hyperlink"/>
    <w:uiPriority w:val="99"/>
    <w:rPr>
      <w:strike w:val="0"/>
      <w:dstrike w:val="0"/>
      <w:color w:val="324395"/>
      <w:u w:val="none"/>
    </w:rPr>
  </w:style>
  <w:style w:type="character" w:customStyle="1" w:styleId="vnum">
    <w:name w:val="vnum"/>
    <w:rPr>
      <w:sz w:val="14"/>
      <w:szCs w:val="14"/>
    </w:rPr>
  </w:style>
  <w:style w:type="character" w:styleId="PageNumber">
    <w:name w:val="page number"/>
    <w:basedOn w:val="DefaultParagraphFont"/>
  </w:style>
  <w:style w:type="character" w:customStyle="1" w:styleId="ssens">
    <w:name w:val="ssens"/>
    <w:basedOn w:val="DefaultParagraphFont"/>
  </w:style>
  <w:style w:type="character" w:customStyle="1" w:styleId="itxtrstitxtrstspanitxthookspan">
    <w:name w:val="itxtrst itxtrstspan itxthookspan"/>
    <w:basedOn w:val="DefaultParagraphFont"/>
  </w:style>
  <w:style w:type="character" w:styleId="Strong">
    <w:name w:val="Strong"/>
    <w:uiPriority w:val="22"/>
    <w:qFormat/>
    <w:rPr>
      <w:b/>
      <w:bCs/>
    </w:rPr>
  </w:style>
  <w:style w:type="character" w:customStyle="1" w:styleId="ssens2">
    <w:name w:val="ssens2"/>
    <w:basedOn w:val="DefaultParagraphFont"/>
  </w:style>
  <w:style w:type="character" w:customStyle="1" w:styleId="foreign1">
    <w:name w:val="foreign1"/>
    <w:rPr>
      <w:i/>
      <w:iCs/>
    </w:rPr>
  </w:style>
  <w:style w:type="character" w:customStyle="1" w:styleId="dnindex1">
    <w:name w:val="dnindex1"/>
    <w:rPr>
      <w:b/>
      <w:bCs/>
      <w:vanish w:val="0"/>
      <w:color w:val="7B7B7B"/>
    </w:rPr>
  </w:style>
  <w:style w:type="character" w:customStyle="1" w:styleId="Hyperlink1">
    <w:name w:val="Hyperlink1"/>
    <w:rPr>
      <w:rFonts w:ascii="Verdana" w:hAnsi="Verdana"/>
      <w:strike w:val="0"/>
      <w:dstrike w:val="0"/>
      <w:color w:val="333333"/>
      <w:sz w:val="20"/>
      <w:szCs w:val="20"/>
      <w:u w:val="single"/>
    </w:rPr>
  </w:style>
  <w:style w:type="character" w:customStyle="1" w:styleId="pg4">
    <w:name w:val="pg4"/>
    <w:rPr>
      <w:rFonts w:ascii="Verdana" w:hAnsi="Verdana"/>
      <w:b/>
      <w:bCs/>
      <w:i/>
      <w:iCs/>
      <w:vanish w:val="0"/>
      <w:color w:val="333333"/>
      <w:sz w:val="20"/>
      <w:szCs w:val="20"/>
    </w:rPr>
  </w:style>
  <w:style w:type="character" w:customStyle="1" w:styleId="textmatt-21-9">
    <w:name w:val="text matt-21-9"/>
    <w:basedOn w:val="DefaultParagraphFont"/>
  </w:style>
  <w:style w:type="character" w:customStyle="1" w:styleId="textmark-11-9">
    <w:name w:val="text mark-11-9"/>
    <w:basedOn w:val="DefaultParagraphFont"/>
  </w:style>
  <w:style w:type="character" w:customStyle="1" w:styleId="textmark-11-10">
    <w:name w:val="text mark-11-10"/>
    <w:basedOn w:val="DefaultParagraphFont"/>
  </w:style>
  <w:style w:type="character" w:customStyle="1" w:styleId="textluke-19-37">
    <w:name w:val="text luke-19-37"/>
    <w:basedOn w:val="DefaultParagraphFont"/>
  </w:style>
  <w:style w:type="character" w:customStyle="1" w:styleId="textluke-19-38">
    <w:name w:val="text luke-19-38"/>
    <w:basedOn w:val="DefaultParagraphFont"/>
  </w:style>
  <w:style w:type="character" w:customStyle="1" w:styleId="textjohn-12-13">
    <w:name w:val="text john-12-13"/>
    <w:basedOn w:val="DefaultParagraphFont"/>
  </w:style>
  <w:style w:type="character" w:customStyle="1" w:styleId="criteria">
    <w:name w:val="criteria"/>
    <w:rPr>
      <w:b/>
      <w:bCs/>
      <w:color w:val="CC0022"/>
    </w:rPr>
  </w:style>
  <w:style w:type="character" w:customStyle="1" w:styleId="textluke-6-38">
    <w:name w:val="text luke-6-38"/>
    <w:basedOn w:val="DefaultParagraphFont"/>
  </w:style>
  <w:style w:type="character" w:customStyle="1" w:styleId="textheb-10-25">
    <w:name w:val="text heb-10-25"/>
    <w:basedOn w:val="DefaultParagraphFont"/>
  </w:style>
  <w:style w:type="character" w:customStyle="1" w:styleId="textrom-1-26">
    <w:name w:val="text rom-1-26"/>
    <w:basedOn w:val="DefaultParagraphFont"/>
  </w:style>
  <w:style w:type="character" w:customStyle="1" w:styleId="textrom-1-27">
    <w:name w:val="text rom-1-27"/>
    <w:basedOn w:val="DefaultParagraphFont"/>
  </w:style>
  <w:style w:type="character" w:customStyle="1" w:styleId="textmatt-5-16">
    <w:name w:val="text matt-5-16"/>
    <w:basedOn w:val="DefaultParagraphFont"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styleId="NormalWeb">
    <w:name w:val="Normal (Web)"/>
    <w:basedOn w:val="Normal"/>
    <w:uiPriority w:val="99"/>
    <w:pPr>
      <w:spacing w:before="280" w:after="280"/>
    </w:pPr>
  </w:style>
  <w:style w:type="paragraph" w:customStyle="1" w:styleId="lex1">
    <w:name w:val="lex1"/>
    <w:basedOn w:val="Normal"/>
    <w:pPr>
      <w:spacing w:after="30"/>
      <w:ind w:hanging="300"/>
    </w:p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pPr>
      <w:ind w:left="720"/>
    </w:p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515620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n">
    <w:name w:val="non"/>
    <w:basedOn w:val="Normal"/>
    <w:rsid w:val="00BB18D6"/>
    <w:pPr>
      <w:suppressAutoHyphens w:val="0"/>
      <w:spacing w:before="100" w:beforeAutospacing="1" w:after="100" w:afterAutospacing="1"/>
    </w:pPr>
    <w:rPr>
      <w:lang w:eastAsia="en-US"/>
    </w:rPr>
  </w:style>
  <w:style w:type="character" w:customStyle="1" w:styleId="printonly1">
    <w:name w:val="print_only1"/>
    <w:rsid w:val="00BB18D6"/>
    <w:rPr>
      <w:vanish/>
      <w:webHidden w:val="0"/>
      <w:specVanish w:val="0"/>
    </w:rPr>
  </w:style>
  <w:style w:type="paragraph" w:styleId="z-TopofForm">
    <w:name w:val="HTML Top of Form"/>
    <w:basedOn w:val="Normal"/>
    <w:next w:val="Normal"/>
    <w:link w:val="z-TopofFormChar"/>
    <w:hidden/>
    <w:uiPriority w:val="99"/>
    <w:rsid w:val="00BB18D6"/>
    <w:pPr>
      <w:pBdr>
        <w:bottom w:val="single" w:sz="6" w:space="1" w:color="auto"/>
      </w:pBdr>
      <w:suppressAutoHyphens w:val="0"/>
      <w:jc w:val="center"/>
    </w:pPr>
    <w:rPr>
      <w:rFonts w:ascii="Arial" w:hAnsi="Arial" w:cs="Arial"/>
      <w:vanish/>
      <w:sz w:val="16"/>
      <w:szCs w:val="16"/>
      <w:lang w:eastAsia="en-US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rsid w:val="00BB18D6"/>
    <w:pPr>
      <w:pBdr>
        <w:top w:val="single" w:sz="6" w:space="1" w:color="auto"/>
      </w:pBdr>
      <w:suppressAutoHyphens w:val="0"/>
      <w:jc w:val="center"/>
    </w:pPr>
    <w:rPr>
      <w:rFonts w:ascii="Arial" w:hAnsi="Arial" w:cs="Arial"/>
      <w:vanish/>
      <w:sz w:val="16"/>
      <w:szCs w:val="16"/>
      <w:lang w:eastAsia="en-US"/>
    </w:rPr>
  </w:style>
  <w:style w:type="paragraph" w:customStyle="1" w:styleId="chapter-1">
    <w:name w:val="chapter-1"/>
    <w:basedOn w:val="Normal"/>
    <w:rsid w:val="00B272BE"/>
    <w:pPr>
      <w:suppressAutoHyphens w:val="0"/>
      <w:spacing w:before="100" w:beforeAutospacing="1" w:after="100" w:afterAutospacing="1"/>
    </w:pPr>
    <w:rPr>
      <w:lang w:eastAsia="en-US"/>
    </w:rPr>
  </w:style>
  <w:style w:type="character" w:customStyle="1" w:styleId="text1john-4-1">
    <w:name w:val="text 1john-4-1"/>
    <w:basedOn w:val="DefaultParagraphFont"/>
    <w:rsid w:val="00B272BE"/>
  </w:style>
  <w:style w:type="character" w:customStyle="1" w:styleId="chapternum">
    <w:name w:val="chapternum"/>
    <w:basedOn w:val="DefaultParagraphFont"/>
    <w:rsid w:val="00B272BE"/>
  </w:style>
  <w:style w:type="character" w:customStyle="1" w:styleId="text1john-4-2">
    <w:name w:val="text 1john-4-2"/>
    <w:basedOn w:val="DefaultParagraphFont"/>
    <w:rsid w:val="00B272BE"/>
  </w:style>
  <w:style w:type="character" w:customStyle="1" w:styleId="text1john-4-3">
    <w:name w:val="text 1john-4-3"/>
    <w:basedOn w:val="DefaultParagraphFont"/>
    <w:rsid w:val="00B272BE"/>
  </w:style>
  <w:style w:type="character" w:customStyle="1" w:styleId="text1john-4-4">
    <w:name w:val="text 1john-4-4"/>
    <w:basedOn w:val="DefaultParagraphFont"/>
    <w:rsid w:val="00B272BE"/>
  </w:style>
  <w:style w:type="character" w:customStyle="1" w:styleId="text1john-4-5">
    <w:name w:val="text 1john-4-5"/>
    <w:basedOn w:val="DefaultParagraphFont"/>
    <w:rsid w:val="00B272BE"/>
  </w:style>
  <w:style w:type="character" w:customStyle="1" w:styleId="text1john-4-6">
    <w:name w:val="text 1john-4-6"/>
    <w:basedOn w:val="DefaultParagraphFont"/>
    <w:rsid w:val="00B272BE"/>
  </w:style>
  <w:style w:type="character" w:customStyle="1" w:styleId="text1john-4-7">
    <w:name w:val="text 1john-4-7"/>
    <w:basedOn w:val="DefaultParagraphFont"/>
    <w:rsid w:val="00B272BE"/>
  </w:style>
  <w:style w:type="character" w:customStyle="1" w:styleId="st1">
    <w:name w:val="st1"/>
    <w:rsid w:val="00417A8C"/>
    <w:rPr>
      <w:color w:val="444444"/>
    </w:rPr>
  </w:style>
  <w:style w:type="character" w:customStyle="1" w:styleId="rl">
    <w:name w:val="rl"/>
    <w:rsid w:val="005F6ABB"/>
    <w:rPr>
      <w:color w:val="A70B0B"/>
    </w:rPr>
  </w:style>
  <w:style w:type="character" w:customStyle="1" w:styleId="text">
    <w:name w:val="text"/>
    <w:basedOn w:val="DefaultParagraphFont"/>
    <w:rsid w:val="00AC197A"/>
  </w:style>
  <w:style w:type="character" w:customStyle="1" w:styleId="starinactive">
    <w:name w:val="star inactive"/>
    <w:basedOn w:val="DefaultParagraphFont"/>
    <w:rsid w:val="00AC197A"/>
  </w:style>
  <w:style w:type="character" w:styleId="FollowedHyperlink">
    <w:name w:val="FollowedHyperlink"/>
    <w:uiPriority w:val="99"/>
    <w:rsid w:val="00E62503"/>
    <w:rPr>
      <w:color w:val="800080"/>
      <w:u w:val="single"/>
    </w:rPr>
  </w:style>
  <w:style w:type="character" w:customStyle="1" w:styleId="hwc">
    <w:name w:val="hwc"/>
    <w:rsid w:val="00DE6D6E"/>
  </w:style>
  <w:style w:type="character" w:customStyle="1" w:styleId="text17">
    <w:name w:val="text17"/>
    <w:rsid w:val="00431FF0"/>
  </w:style>
  <w:style w:type="character" w:customStyle="1" w:styleId="star4">
    <w:name w:val="star4"/>
    <w:rsid w:val="00431FF0"/>
    <w:rPr>
      <w:sz w:val="2"/>
      <w:szCs w:val="2"/>
    </w:rPr>
  </w:style>
  <w:style w:type="character" w:customStyle="1" w:styleId="apple-converted-space">
    <w:name w:val="apple-converted-space"/>
    <w:rsid w:val="002501BF"/>
  </w:style>
  <w:style w:type="character" w:customStyle="1" w:styleId="star">
    <w:name w:val="star"/>
    <w:rsid w:val="002501BF"/>
  </w:style>
  <w:style w:type="character" w:customStyle="1" w:styleId="foreign">
    <w:name w:val="foreign"/>
    <w:rsid w:val="00E0227D"/>
  </w:style>
  <w:style w:type="paragraph" w:customStyle="1" w:styleId="chorus">
    <w:name w:val="chorus"/>
    <w:basedOn w:val="Normal"/>
    <w:rsid w:val="00C40DA7"/>
    <w:pPr>
      <w:suppressAutoHyphens w:val="0"/>
      <w:spacing w:before="100" w:beforeAutospacing="1" w:after="100" w:afterAutospacing="1"/>
    </w:pPr>
    <w:rPr>
      <w:lang w:eastAsia="en-US"/>
    </w:rPr>
  </w:style>
  <w:style w:type="character" w:customStyle="1" w:styleId="oneclick-link">
    <w:name w:val="oneclick-link"/>
    <w:rsid w:val="00936904"/>
  </w:style>
  <w:style w:type="character" w:customStyle="1" w:styleId="small-caps">
    <w:name w:val="small-caps"/>
    <w:rsid w:val="00C56C28"/>
  </w:style>
  <w:style w:type="character" w:customStyle="1" w:styleId="Heading3Char">
    <w:name w:val="Heading 3 Char"/>
    <w:link w:val="Heading3"/>
    <w:uiPriority w:val="9"/>
    <w:rsid w:val="00955C40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credit">
    <w:name w:val="credit"/>
    <w:rsid w:val="00955C40"/>
  </w:style>
  <w:style w:type="character" w:customStyle="1" w:styleId="sc">
    <w:name w:val="sc"/>
    <w:basedOn w:val="DefaultParagraphFont"/>
    <w:rsid w:val="0057250E"/>
  </w:style>
  <w:style w:type="paragraph" w:customStyle="1" w:styleId="chapter-2">
    <w:name w:val="chapter-2"/>
    <w:basedOn w:val="Normal"/>
    <w:rsid w:val="008D51D8"/>
    <w:pPr>
      <w:suppressAutoHyphens w:val="0"/>
      <w:spacing w:before="100" w:beforeAutospacing="1" w:after="100" w:afterAutospacing="1"/>
    </w:pPr>
    <w:rPr>
      <w:lang w:eastAsia="en-US"/>
    </w:rPr>
  </w:style>
  <w:style w:type="character" w:customStyle="1" w:styleId="yhwh">
    <w:name w:val="yhwh"/>
    <w:basedOn w:val="DefaultParagraphFont"/>
    <w:rsid w:val="00A91A3D"/>
  </w:style>
  <w:style w:type="paragraph" w:customStyle="1" w:styleId="body1">
    <w:name w:val="body1"/>
    <w:basedOn w:val="Normal"/>
    <w:rsid w:val="00FC45A0"/>
    <w:pPr>
      <w:suppressAutoHyphens w:val="0"/>
      <w:spacing w:before="100" w:beforeAutospacing="1" w:after="100" w:afterAutospacing="1"/>
    </w:pPr>
    <w:rPr>
      <w:lang w:eastAsia="en-US"/>
    </w:rPr>
  </w:style>
  <w:style w:type="character" w:customStyle="1" w:styleId="reftext">
    <w:name w:val="reftext"/>
    <w:basedOn w:val="DefaultParagraphFont"/>
    <w:rsid w:val="00FC45A0"/>
  </w:style>
  <w:style w:type="character" w:customStyle="1" w:styleId="nltfootnote">
    <w:name w:val="nltfootnote"/>
    <w:basedOn w:val="DefaultParagraphFont"/>
    <w:rsid w:val="00FC45A0"/>
  </w:style>
  <w:style w:type="character" w:customStyle="1" w:styleId="smallcaps">
    <w:name w:val="smallcaps"/>
    <w:basedOn w:val="DefaultParagraphFont"/>
    <w:rsid w:val="00FC45A0"/>
  </w:style>
  <w:style w:type="character" w:customStyle="1" w:styleId="dbox-pg">
    <w:name w:val="dbox-pg"/>
    <w:basedOn w:val="DefaultParagraphFont"/>
    <w:rsid w:val="00082C86"/>
  </w:style>
  <w:style w:type="character" w:customStyle="1" w:styleId="def-number">
    <w:name w:val="def-number"/>
    <w:basedOn w:val="DefaultParagraphFont"/>
    <w:rsid w:val="00082C86"/>
  </w:style>
  <w:style w:type="paragraph" w:customStyle="1" w:styleId="partner-example-text">
    <w:name w:val="partner-example-text"/>
    <w:basedOn w:val="Normal"/>
    <w:rsid w:val="00803408"/>
    <w:pPr>
      <w:suppressAutoHyphens w:val="0"/>
      <w:spacing w:before="100" w:beforeAutospacing="1" w:after="100" w:afterAutospacing="1"/>
    </w:pPr>
    <w:rPr>
      <w:lang w:eastAsia="en-US"/>
    </w:rPr>
  </w:style>
  <w:style w:type="character" w:customStyle="1" w:styleId="oneclick-disabled">
    <w:name w:val="oneclick-disabled"/>
    <w:basedOn w:val="DefaultParagraphFont"/>
    <w:rsid w:val="00803408"/>
  </w:style>
  <w:style w:type="character" w:customStyle="1" w:styleId="dbox-italic">
    <w:name w:val="dbox-italic"/>
    <w:basedOn w:val="DefaultParagraphFont"/>
    <w:rsid w:val="00194033"/>
  </w:style>
  <w:style w:type="character" w:customStyle="1" w:styleId="Heading1Char">
    <w:name w:val="Heading 1 Char"/>
    <w:basedOn w:val="DefaultParagraphFont"/>
    <w:link w:val="Heading1"/>
    <w:uiPriority w:val="9"/>
    <w:rsid w:val="00A93DD5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ar-SA"/>
    </w:rPr>
  </w:style>
  <w:style w:type="character" w:customStyle="1" w:styleId="passage-display-bcv">
    <w:name w:val="passage-display-bcv"/>
    <w:basedOn w:val="DefaultParagraphFont"/>
    <w:rsid w:val="00A93DD5"/>
  </w:style>
  <w:style w:type="character" w:customStyle="1" w:styleId="passage-display-version">
    <w:name w:val="passage-display-version"/>
    <w:basedOn w:val="DefaultParagraphFont"/>
    <w:rsid w:val="00A93DD5"/>
  </w:style>
  <w:style w:type="character" w:customStyle="1" w:styleId="tgc">
    <w:name w:val="_tgc"/>
    <w:basedOn w:val="DefaultParagraphFont"/>
    <w:rsid w:val="00AC0E0D"/>
  </w:style>
  <w:style w:type="character" w:customStyle="1" w:styleId="woj">
    <w:name w:val="woj"/>
    <w:basedOn w:val="DefaultParagraphFont"/>
    <w:rsid w:val="00CA3DA5"/>
  </w:style>
  <w:style w:type="paragraph" w:styleId="NoSpacing">
    <w:name w:val="No Spacing"/>
    <w:uiPriority w:val="1"/>
    <w:qFormat/>
    <w:rsid w:val="00C35330"/>
    <w:pPr>
      <w:suppressAutoHyphens/>
    </w:pPr>
    <w:rPr>
      <w:sz w:val="24"/>
      <w:szCs w:val="24"/>
      <w:lang w:eastAsia="ar-SA"/>
    </w:rPr>
  </w:style>
  <w:style w:type="paragraph" w:customStyle="1" w:styleId="chapter-3">
    <w:name w:val="chapter-3"/>
    <w:basedOn w:val="Normal"/>
    <w:rsid w:val="00AA1B49"/>
    <w:pPr>
      <w:suppressAutoHyphens w:val="0"/>
      <w:spacing w:before="100" w:beforeAutospacing="1" w:after="100" w:afterAutospacing="1"/>
    </w:pPr>
    <w:rPr>
      <w:lang w:eastAsia="en-US"/>
    </w:rPr>
  </w:style>
  <w:style w:type="table" w:styleId="PlainTable2">
    <w:name w:val="Plain Table 2"/>
    <w:basedOn w:val="TableNormal"/>
    <w:uiPriority w:val="42"/>
    <w:rsid w:val="007706C0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EndnoteText">
    <w:name w:val="endnote text"/>
    <w:basedOn w:val="Normal"/>
    <w:link w:val="EndnoteTextChar"/>
    <w:semiHidden/>
    <w:unhideWhenUsed/>
    <w:rsid w:val="00B6397A"/>
    <w:pPr>
      <w:suppressAutoHyphens w:val="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EndnoteTextChar">
    <w:name w:val="Endnote Text Char"/>
    <w:basedOn w:val="DefaultParagraphFont"/>
    <w:link w:val="EndnoteText"/>
    <w:semiHidden/>
    <w:rsid w:val="00B6397A"/>
    <w:rPr>
      <w:rFonts w:asciiTheme="minorHAnsi" w:eastAsiaTheme="minorHAnsi" w:hAnsiTheme="minorHAnsi" w:cstheme="minorBidi"/>
    </w:rPr>
  </w:style>
  <w:style w:type="character" w:styleId="EndnoteReference">
    <w:name w:val="endnote reference"/>
    <w:basedOn w:val="DefaultParagraphFont"/>
    <w:semiHidden/>
    <w:unhideWhenUsed/>
    <w:rsid w:val="00B6397A"/>
    <w:rPr>
      <w:vertAlign w:val="superscript"/>
    </w:rPr>
  </w:style>
  <w:style w:type="character" w:customStyle="1" w:styleId="highl">
    <w:name w:val="highl"/>
    <w:basedOn w:val="DefaultParagraphFont"/>
    <w:rsid w:val="0011035D"/>
  </w:style>
  <w:style w:type="paragraph" w:customStyle="1" w:styleId="first-line-none">
    <w:name w:val="first-line-none"/>
    <w:basedOn w:val="Normal"/>
    <w:rsid w:val="00BA5142"/>
    <w:pPr>
      <w:suppressAutoHyphens w:val="0"/>
      <w:spacing w:before="100" w:beforeAutospacing="1" w:after="100" w:afterAutospacing="1"/>
    </w:pPr>
    <w:rPr>
      <w:lang w:eastAsia="en-US"/>
    </w:rPr>
  </w:style>
  <w:style w:type="character" w:customStyle="1" w:styleId="exdous">
    <w:name w:val="exdous"/>
    <w:basedOn w:val="DefaultParagraphFont"/>
    <w:rsid w:val="00D45C51"/>
  </w:style>
  <w:style w:type="character" w:customStyle="1" w:styleId="count">
    <w:name w:val="count"/>
    <w:basedOn w:val="DefaultParagraphFont"/>
    <w:rsid w:val="003C1567"/>
  </w:style>
  <w:style w:type="character" w:customStyle="1" w:styleId="indent-1-breaks">
    <w:name w:val="indent-1-breaks"/>
    <w:basedOn w:val="DefaultParagraphFont"/>
    <w:rsid w:val="005A68B8"/>
  </w:style>
  <w:style w:type="character" w:customStyle="1" w:styleId="accented">
    <w:name w:val="accented"/>
    <w:basedOn w:val="DefaultParagraphFont"/>
    <w:rsid w:val="00CF19DB"/>
  </w:style>
  <w:style w:type="character" w:customStyle="1" w:styleId="yht">
    <w:name w:val="_yht"/>
    <w:basedOn w:val="DefaultParagraphFont"/>
    <w:rsid w:val="00E05BBB"/>
  </w:style>
  <w:style w:type="character" w:customStyle="1" w:styleId="abbreviation">
    <w:name w:val="abbreviation"/>
    <w:basedOn w:val="DefaultParagraphFont"/>
    <w:rsid w:val="00A2465D"/>
  </w:style>
  <w:style w:type="character" w:customStyle="1" w:styleId="refrain">
    <w:name w:val="refrain"/>
    <w:basedOn w:val="DefaultParagraphFont"/>
    <w:rsid w:val="00B960A2"/>
  </w:style>
  <w:style w:type="character" w:customStyle="1" w:styleId="dt">
    <w:name w:val="dt"/>
    <w:basedOn w:val="DefaultParagraphFont"/>
    <w:rsid w:val="00561A89"/>
  </w:style>
  <w:style w:type="character" w:customStyle="1" w:styleId="lextitlehb">
    <w:name w:val="lextitlehb"/>
    <w:basedOn w:val="DefaultParagraphFont"/>
    <w:rsid w:val="00CD7132"/>
  </w:style>
  <w:style w:type="paragraph" w:customStyle="1" w:styleId="line">
    <w:name w:val="line"/>
    <w:basedOn w:val="Normal"/>
    <w:rsid w:val="00EF0800"/>
    <w:pPr>
      <w:suppressAutoHyphens w:val="0"/>
      <w:spacing w:before="100" w:beforeAutospacing="1" w:after="100" w:afterAutospacing="1"/>
    </w:pPr>
    <w:rPr>
      <w:lang w:eastAsia="en-US"/>
    </w:rPr>
  </w:style>
  <w:style w:type="character" w:customStyle="1" w:styleId="dfrq">
    <w:name w:val="df_rq"/>
    <w:basedOn w:val="DefaultParagraphFont"/>
    <w:rsid w:val="00AA0032"/>
  </w:style>
  <w:style w:type="paragraph" w:customStyle="1" w:styleId="bparactl">
    <w:name w:val="b_paractl"/>
    <w:basedOn w:val="Normal"/>
    <w:rsid w:val="009671EC"/>
    <w:pPr>
      <w:suppressAutoHyphens w:val="0"/>
      <w:spacing w:before="100" w:beforeAutospacing="1" w:after="100" w:afterAutospacing="1"/>
    </w:pPr>
    <w:rPr>
      <w:lang w:eastAsia="en-US"/>
    </w:rPr>
  </w:style>
  <w:style w:type="character" w:customStyle="1" w:styleId="jesus">
    <w:name w:val="jesus"/>
    <w:basedOn w:val="DefaultParagraphFont"/>
    <w:rsid w:val="00F83C30"/>
  </w:style>
  <w:style w:type="character" w:customStyle="1" w:styleId="Heading4Char">
    <w:name w:val="Heading 4 Char"/>
    <w:basedOn w:val="DefaultParagraphFont"/>
    <w:link w:val="Heading4"/>
    <w:uiPriority w:val="9"/>
    <w:rsid w:val="003D0803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ar-SA"/>
    </w:rPr>
  </w:style>
  <w:style w:type="paragraph" w:customStyle="1" w:styleId="msonormal0">
    <w:name w:val="msonormal"/>
    <w:basedOn w:val="Normal"/>
    <w:rsid w:val="003D0803"/>
    <w:pPr>
      <w:suppressAutoHyphens w:val="0"/>
      <w:spacing w:before="100" w:beforeAutospacing="1" w:after="100" w:afterAutospacing="1"/>
    </w:pPr>
    <w:rPr>
      <w:lang w:eastAsia="en-US"/>
    </w:rPr>
  </w:style>
  <w:style w:type="character" w:customStyle="1" w:styleId="banner">
    <w:name w:val="banner"/>
    <w:basedOn w:val="DefaultParagraphFont"/>
    <w:rsid w:val="003D0803"/>
  </w:style>
  <w:style w:type="character" w:customStyle="1" w:styleId="banner-right">
    <w:name w:val="banner-right"/>
    <w:basedOn w:val="DefaultParagraphFont"/>
    <w:rsid w:val="003D0803"/>
  </w:style>
  <w:style w:type="character" w:customStyle="1" w:styleId="search-icon">
    <w:name w:val="search-icon"/>
    <w:basedOn w:val="DefaultParagraphFont"/>
    <w:rsid w:val="003D0803"/>
  </w:style>
  <w:style w:type="character" w:customStyle="1" w:styleId="search-text">
    <w:name w:val="search-text"/>
    <w:basedOn w:val="DefaultParagraphFont"/>
    <w:rsid w:val="003D0803"/>
  </w:style>
  <w:style w:type="character" w:customStyle="1" w:styleId="filter-icon">
    <w:name w:val="filter-icon"/>
    <w:basedOn w:val="DefaultParagraphFont"/>
    <w:rsid w:val="003D0803"/>
  </w:style>
  <w:style w:type="character" w:customStyle="1" w:styleId="filter-text">
    <w:name w:val="filter-text"/>
    <w:basedOn w:val="DefaultParagraphFont"/>
    <w:rsid w:val="003D0803"/>
  </w:style>
  <w:style w:type="character" w:customStyle="1" w:styleId="result">
    <w:name w:val="result"/>
    <w:basedOn w:val="DefaultParagraphFont"/>
    <w:rsid w:val="003D0803"/>
  </w:style>
  <w:style w:type="paragraph" w:customStyle="1" w:styleId="us-only">
    <w:name w:val="us-only"/>
    <w:basedOn w:val="Normal"/>
    <w:rsid w:val="003D0803"/>
    <w:pPr>
      <w:suppressAutoHyphens w:val="0"/>
      <w:spacing w:before="100" w:beforeAutospacing="1" w:after="100" w:afterAutospacing="1"/>
    </w:pPr>
    <w:rPr>
      <w:lang w:eastAsia="en-US"/>
    </w:rPr>
  </w:style>
  <w:style w:type="character" w:customStyle="1" w:styleId="icon">
    <w:name w:val="icon"/>
    <w:basedOn w:val="DefaultParagraphFont"/>
    <w:rsid w:val="003D0803"/>
  </w:style>
  <w:style w:type="character" w:customStyle="1" w:styleId="z-TopofFormChar">
    <w:name w:val="z-Top of Form Char"/>
    <w:basedOn w:val="DefaultParagraphFont"/>
    <w:link w:val="z-TopofForm"/>
    <w:uiPriority w:val="99"/>
    <w:rsid w:val="001C336C"/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rsid w:val="001C336C"/>
    <w:rPr>
      <w:rFonts w:ascii="Arial" w:hAnsi="Arial" w:cs="Arial"/>
      <w:vanish/>
      <w:sz w:val="16"/>
      <w:szCs w:val="16"/>
    </w:rPr>
  </w:style>
  <w:style w:type="character" w:customStyle="1" w:styleId="gmail-woj">
    <w:name w:val="gmail-woj"/>
    <w:basedOn w:val="DefaultParagraphFont"/>
    <w:rsid w:val="004846C6"/>
  </w:style>
  <w:style w:type="paragraph" w:customStyle="1" w:styleId="first">
    <w:name w:val="first"/>
    <w:basedOn w:val="Normal"/>
    <w:rsid w:val="003D4B47"/>
    <w:pPr>
      <w:suppressAutoHyphens w:val="0"/>
      <w:spacing w:before="100" w:beforeAutospacing="1" w:after="100" w:afterAutospacing="1"/>
    </w:pPr>
    <w:rPr>
      <w:lang w:eastAsia="en-US"/>
    </w:rPr>
  </w:style>
  <w:style w:type="character" w:customStyle="1" w:styleId="refrain1">
    <w:name w:val="refrain1"/>
    <w:basedOn w:val="DefaultParagraphFont"/>
    <w:rsid w:val="003D4B47"/>
  </w:style>
  <w:style w:type="character" w:customStyle="1" w:styleId="HeaderChar">
    <w:name w:val="Header Char"/>
    <w:basedOn w:val="DefaultParagraphFont"/>
    <w:link w:val="Header"/>
    <w:rsid w:val="00984CAA"/>
    <w:rPr>
      <w:sz w:val="24"/>
      <w:szCs w:val="24"/>
      <w:lang w:eastAsia="ar-SA"/>
    </w:rPr>
  </w:style>
  <w:style w:type="paragraph" w:customStyle="1" w:styleId="intro">
    <w:name w:val="intro"/>
    <w:basedOn w:val="Normal"/>
    <w:rsid w:val="00934324"/>
    <w:pPr>
      <w:suppressAutoHyphens w:val="0"/>
      <w:spacing w:before="100" w:beforeAutospacing="1" w:after="100" w:afterAutospacing="1"/>
    </w:pPr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4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42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94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3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40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8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64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692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52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28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4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3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94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177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771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196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28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44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806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888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75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92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948730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736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127824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436292783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4885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311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15839206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2345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5351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31290210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262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3269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2410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679680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717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813367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244416147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2859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783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03302817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1790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809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7261813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2657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4136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3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208327">
          <w:marLeft w:val="605"/>
          <w:marRight w:val="0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849876">
          <w:marLeft w:val="605"/>
          <w:marRight w:val="0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623651">
          <w:marLeft w:val="605"/>
          <w:marRight w:val="0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2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173798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174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252000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509030596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70310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4902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60315958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316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0222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5093079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1385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1287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2762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5780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719154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497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511160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315721978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5606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611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9630372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7919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41394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29683344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9725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8215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5593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8591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6646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938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587486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570841077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0482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9149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97418237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2165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0780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27309929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4248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1821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31878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0319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374881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396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352047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149437642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5632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2122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88729125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5151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44716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51023460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7646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3372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7184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9539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689860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860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995630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5927466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0217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9045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38850391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724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0566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55623582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7037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5822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98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375016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266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675140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767068830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080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8561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30452091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9633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6513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83914001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7181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1898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48862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0958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986152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583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108965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110709152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7190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0814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0217012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3500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0945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02236046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7827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6963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22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1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1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5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1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8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55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796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2991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668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1299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1439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3141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07616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68855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03837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76833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348256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324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13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7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7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9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5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0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85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718725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4904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0241911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370107980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077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1729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46958833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1219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1311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3882602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7844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3343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2441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1917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277903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581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7378360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40516078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5394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341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28614592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0213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0928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58295818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2829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7986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655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5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0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86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4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181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2981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491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7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5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32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581167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0496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291199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67987795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135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6161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32294755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1224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9016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41059763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3858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1929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7274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3495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658885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134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733730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448618353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528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6287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94347547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6477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93643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51116063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2816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3266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5619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4102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938742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515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610717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844397638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8202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71854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5626427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5718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5458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02523119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1229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0205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569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2115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190672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1004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045816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82336301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4846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4077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83782650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3581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0937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72948843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6619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0680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7035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152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6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7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68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91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74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49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39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44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8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8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731159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1736199881">
              <w:marLeft w:val="0"/>
              <w:marRight w:val="0"/>
              <w:marTop w:val="0"/>
              <w:marBottom w:val="0"/>
              <w:divBdr>
                <w:top w:val="single" w:sz="6" w:space="5" w:color="F9FAFB"/>
                <w:left w:val="single" w:sz="2" w:space="2" w:color="000000"/>
                <w:bottom w:val="single" w:sz="2" w:space="7" w:color="000000"/>
                <w:right w:val="single" w:sz="2" w:space="2" w:color="000000"/>
              </w:divBdr>
            </w:div>
            <w:div w:id="311181752">
              <w:marLeft w:val="0"/>
              <w:marRight w:val="0"/>
              <w:marTop w:val="0"/>
              <w:marBottom w:val="0"/>
              <w:divBdr>
                <w:top w:val="single" w:sz="6" w:space="5" w:color="F9FAFB"/>
                <w:left w:val="single" w:sz="2" w:space="2" w:color="000000"/>
                <w:bottom w:val="single" w:sz="2" w:space="7" w:color="000000"/>
                <w:right w:val="single" w:sz="2" w:space="2" w:color="000000"/>
              </w:divBdr>
            </w:div>
            <w:div w:id="1376006268">
              <w:marLeft w:val="0"/>
              <w:marRight w:val="0"/>
              <w:marTop w:val="0"/>
              <w:marBottom w:val="0"/>
              <w:divBdr>
                <w:top w:val="single" w:sz="6" w:space="5" w:color="F9FAFB"/>
                <w:left w:val="single" w:sz="2" w:space="2" w:color="000000"/>
                <w:bottom w:val="single" w:sz="2" w:space="7" w:color="000000"/>
                <w:right w:val="single" w:sz="2" w:space="2" w:color="000000"/>
              </w:divBdr>
            </w:div>
            <w:div w:id="538321905">
              <w:marLeft w:val="0"/>
              <w:marRight w:val="0"/>
              <w:marTop w:val="0"/>
              <w:marBottom w:val="0"/>
              <w:divBdr>
                <w:top w:val="single" w:sz="6" w:space="5" w:color="F9FAFB"/>
                <w:left w:val="single" w:sz="2" w:space="2" w:color="000000"/>
                <w:bottom w:val="single" w:sz="2" w:space="7" w:color="000000"/>
                <w:right w:val="single" w:sz="2" w:space="2" w:color="000000"/>
              </w:divBdr>
            </w:div>
            <w:div w:id="906040794">
              <w:marLeft w:val="0"/>
              <w:marRight w:val="0"/>
              <w:marTop w:val="0"/>
              <w:marBottom w:val="0"/>
              <w:divBdr>
                <w:top w:val="single" w:sz="6" w:space="5" w:color="F9FAFB"/>
                <w:left w:val="single" w:sz="2" w:space="2" w:color="000000"/>
                <w:bottom w:val="single" w:sz="2" w:space="7" w:color="000000"/>
                <w:right w:val="single" w:sz="2" w:space="2" w:color="000000"/>
              </w:divBdr>
              <w:divsChild>
                <w:div w:id="297145487">
                  <w:marLeft w:val="0"/>
                  <w:marRight w:val="0"/>
                  <w:marTop w:val="0"/>
                  <w:marBottom w:val="0"/>
                  <w:divBdr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divBdr>
                  <w:divsChild>
                    <w:div w:id="146415093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0000"/>
                        <w:left w:val="single" w:sz="2" w:space="0" w:color="000000"/>
                        <w:bottom w:val="single" w:sz="2" w:space="0" w:color="000000"/>
                        <w:right w:val="single" w:sz="2" w:space="0" w:color="000000"/>
                      </w:divBdr>
                    </w:div>
                  </w:divsChild>
                </w:div>
              </w:divsChild>
            </w:div>
            <w:div w:id="1232228756">
              <w:marLeft w:val="0"/>
              <w:marRight w:val="0"/>
              <w:marTop w:val="0"/>
              <w:marBottom w:val="0"/>
              <w:divBdr>
                <w:top w:val="single" w:sz="6" w:space="5" w:color="F9FAFB"/>
                <w:left w:val="single" w:sz="2" w:space="2" w:color="000000"/>
                <w:bottom w:val="single" w:sz="2" w:space="7" w:color="000000"/>
                <w:right w:val="single" w:sz="2" w:space="2" w:color="000000"/>
              </w:divBdr>
            </w:div>
          </w:divsChild>
        </w:div>
        <w:div w:id="557596919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1791045700">
              <w:marLeft w:val="0"/>
              <w:marRight w:val="0"/>
              <w:marTop w:val="0"/>
              <w:marBottom w:val="0"/>
              <w:divBdr>
                <w:top w:val="single" w:sz="6" w:space="5" w:color="F9FAFB"/>
                <w:left w:val="single" w:sz="2" w:space="2" w:color="000000"/>
                <w:bottom w:val="single" w:sz="2" w:space="7" w:color="000000"/>
                <w:right w:val="single" w:sz="2" w:space="2" w:color="000000"/>
              </w:divBdr>
            </w:div>
            <w:div w:id="909969726">
              <w:marLeft w:val="0"/>
              <w:marRight w:val="0"/>
              <w:marTop w:val="0"/>
              <w:marBottom w:val="0"/>
              <w:divBdr>
                <w:top w:val="single" w:sz="6" w:space="5" w:color="F9FAFB"/>
                <w:left w:val="single" w:sz="2" w:space="2" w:color="000000"/>
                <w:bottom w:val="single" w:sz="2" w:space="7" w:color="000000"/>
                <w:right w:val="single" w:sz="2" w:space="2" w:color="000000"/>
              </w:divBdr>
            </w:div>
            <w:div w:id="625622291">
              <w:marLeft w:val="0"/>
              <w:marRight w:val="0"/>
              <w:marTop w:val="0"/>
              <w:marBottom w:val="0"/>
              <w:divBdr>
                <w:top w:val="single" w:sz="6" w:space="5" w:color="F9FAFB"/>
                <w:left w:val="single" w:sz="2" w:space="2" w:color="000000"/>
                <w:bottom w:val="single" w:sz="2" w:space="7" w:color="000000"/>
                <w:right w:val="single" w:sz="2" w:space="2" w:color="000000"/>
              </w:divBdr>
            </w:div>
            <w:div w:id="217672898">
              <w:marLeft w:val="0"/>
              <w:marRight w:val="0"/>
              <w:marTop w:val="0"/>
              <w:marBottom w:val="0"/>
              <w:divBdr>
                <w:top w:val="single" w:sz="6" w:space="5" w:color="F9FAFB"/>
                <w:left w:val="single" w:sz="2" w:space="2" w:color="000000"/>
                <w:bottom w:val="single" w:sz="2" w:space="7" w:color="000000"/>
                <w:right w:val="single" w:sz="2" w:space="2" w:color="000000"/>
              </w:divBdr>
            </w:div>
            <w:div w:id="1520894071">
              <w:marLeft w:val="0"/>
              <w:marRight w:val="0"/>
              <w:marTop w:val="0"/>
              <w:marBottom w:val="0"/>
              <w:divBdr>
                <w:top w:val="single" w:sz="6" w:space="5" w:color="F9FAFB"/>
                <w:left w:val="single" w:sz="2" w:space="2" w:color="000000"/>
                <w:bottom w:val="single" w:sz="2" w:space="7" w:color="000000"/>
                <w:right w:val="single" w:sz="2" w:space="2" w:color="000000"/>
              </w:divBdr>
              <w:divsChild>
                <w:div w:id="1269316634">
                  <w:marLeft w:val="0"/>
                  <w:marRight w:val="0"/>
                  <w:marTop w:val="0"/>
                  <w:marBottom w:val="0"/>
                  <w:divBdr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divBdr>
                  <w:divsChild>
                    <w:div w:id="1476896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0000"/>
                        <w:left w:val="single" w:sz="2" w:space="0" w:color="000000"/>
                        <w:bottom w:val="single" w:sz="2" w:space="0" w:color="000000"/>
                        <w:right w:val="single" w:sz="2" w:space="0" w:color="000000"/>
                      </w:divBdr>
                    </w:div>
                  </w:divsChild>
                </w:div>
              </w:divsChild>
            </w:div>
            <w:div w:id="1782456440">
              <w:marLeft w:val="0"/>
              <w:marRight w:val="0"/>
              <w:marTop w:val="0"/>
              <w:marBottom w:val="0"/>
              <w:divBdr>
                <w:top w:val="single" w:sz="6" w:space="5" w:color="F9FAFB"/>
                <w:left w:val="single" w:sz="2" w:space="2" w:color="000000"/>
                <w:bottom w:val="single" w:sz="2" w:space="7" w:color="000000"/>
                <w:right w:val="single" w:sz="2" w:space="2" w:color="000000"/>
              </w:divBdr>
            </w:div>
          </w:divsChild>
        </w:div>
        <w:div w:id="1124078574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1897929237">
              <w:marLeft w:val="0"/>
              <w:marRight w:val="0"/>
              <w:marTop w:val="0"/>
              <w:marBottom w:val="0"/>
              <w:divBdr>
                <w:top w:val="single" w:sz="6" w:space="5" w:color="F9FAFB"/>
                <w:left w:val="single" w:sz="2" w:space="2" w:color="000000"/>
                <w:bottom w:val="single" w:sz="2" w:space="7" w:color="000000"/>
                <w:right w:val="single" w:sz="2" w:space="2" w:color="000000"/>
              </w:divBdr>
            </w:div>
            <w:div w:id="841166833">
              <w:marLeft w:val="0"/>
              <w:marRight w:val="0"/>
              <w:marTop w:val="0"/>
              <w:marBottom w:val="0"/>
              <w:divBdr>
                <w:top w:val="single" w:sz="6" w:space="5" w:color="F9FAFB"/>
                <w:left w:val="single" w:sz="2" w:space="2" w:color="000000"/>
                <w:bottom w:val="single" w:sz="2" w:space="7" w:color="000000"/>
                <w:right w:val="single" w:sz="2" w:space="2" w:color="000000"/>
              </w:divBdr>
            </w:div>
            <w:div w:id="971518263">
              <w:marLeft w:val="0"/>
              <w:marRight w:val="0"/>
              <w:marTop w:val="0"/>
              <w:marBottom w:val="0"/>
              <w:divBdr>
                <w:top w:val="single" w:sz="6" w:space="5" w:color="F9FAFB"/>
                <w:left w:val="single" w:sz="2" w:space="2" w:color="000000"/>
                <w:bottom w:val="single" w:sz="2" w:space="7" w:color="000000"/>
                <w:right w:val="single" w:sz="2" w:space="2" w:color="000000"/>
              </w:divBdr>
            </w:div>
            <w:div w:id="523632798">
              <w:marLeft w:val="0"/>
              <w:marRight w:val="0"/>
              <w:marTop w:val="0"/>
              <w:marBottom w:val="0"/>
              <w:divBdr>
                <w:top w:val="single" w:sz="6" w:space="5" w:color="F9FAFB"/>
                <w:left w:val="single" w:sz="2" w:space="2" w:color="000000"/>
                <w:bottom w:val="single" w:sz="2" w:space="7" w:color="000000"/>
                <w:right w:val="single" w:sz="2" w:space="2" w:color="000000"/>
              </w:divBdr>
            </w:div>
            <w:div w:id="2003197211">
              <w:marLeft w:val="0"/>
              <w:marRight w:val="0"/>
              <w:marTop w:val="0"/>
              <w:marBottom w:val="0"/>
              <w:divBdr>
                <w:top w:val="single" w:sz="6" w:space="5" w:color="F9FAFB"/>
                <w:left w:val="single" w:sz="2" w:space="2" w:color="000000"/>
                <w:bottom w:val="single" w:sz="2" w:space="7" w:color="000000"/>
                <w:right w:val="single" w:sz="2" w:space="2" w:color="000000"/>
              </w:divBdr>
              <w:divsChild>
                <w:div w:id="1598367089">
                  <w:marLeft w:val="0"/>
                  <w:marRight w:val="0"/>
                  <w:marTop w:val="0"/>
                  <w:marBottom w:val="0"/>
                  <w:divBdr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divBdr>
                  <w:divsChild>
                    <w:div w:id="70583790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0000"/>
                        <w:left w:val="single" w:sz="2" w:space="0" w:color="000000"/>
                        <w:bottom w:val="single" w:sz="2" w:space="0" w:color="000000"/>
                        <w:right w:val="single" w:sz="2" w:space="0" w:color="000000"/>
                      </w:divBdr>
                    </w:div>
                  </w:divsChild>
                </w:div>
              </w:divsChild>
            </w:div>
            <w:div w:id="2080597167">
              <w:marLeft w:val="0"/>
              <w:marRight w:val="0"/>
              <w:marTop w:val="0"/>
              <w:marBottom w:val="0"/>
              <w:divBdr>
                <w:top w:val="single" w:sz="6" w:space="5" w:color="F9FAFB"/>
                <w:left w:val="single" w:sz="2" w:space="2" w:color="000000"/>
                <w:bottom w:val="single" w:sz="2" w:space="7" w:color="000000"/>
                <w:right w:val="single" w:sz="2" w:space="2" w:color="000000"/>
              </w:divBdr>
            </w:div>
          </w:divsChild>
        </w:div>
        <w:div w:id="1112826376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533273077">
              <w:marLeft w:val="0"/>
              <w:marRight w:val="0"/>
              <w:marTop w:val="0"/>
              <w:marBottom w:val="0"/>
              <w:divBdr>
                <w:top w:val="single" w:sz="6" w:space="5" w:color="F9FAFB"/>
                <w:left w:val="single" w:sz="2" w:space="2" w:color="000000"/>
                <w:bottom w:val="single" w:sz="2" w:space="7" w:color="000000"/>
                <w:right w:val="single" w:sz="2" w:space="2" w:color="000000"/>
              </w:divBdr>
            </w:div>
            <w:div w:id="1636252031">
              <w:marLeft w:val="0"/>
              <w:marRight w:val="0"/>
              <w:marTop w:val="0"/>
              <w:marBottom w:val="0"/>
              <w:divBdr>
                <w:top w:val="single" w:sz="6" w:space="5" w:color="F9FAFB"/>
                <w:left w:val="single" w:sz="2" w:space="2" w:color="000000"/>
                <w:bottom w:val="single" w:sz="2" w:space="7" w:color="000000"/>
                <w:right w:val="single" w:sz="2" w:space="2" w:color="000000"/>
              </w:divBdr>
            </w:div>
            <w:div w:id="1587887031">
              <w:marLeft w:val="0"/>
              <w:marRight w:val="0"/>
              <w:marTop w:val="0"/>
              <w:marBottom w:val="0"/>
              <w:divBdr>
                <w:top w:val="single" w:sz="6" w:space="5" w:color="F9FAFB"/>
                <w:left w:val="single" w:sz="2" w:space="2" w:color="000000"/>
                <w:bottom w:val="single" w:sz="2" w:space="7" w:color="000000"/>
                <w:right w:val="single" w:sz="2" w:space="2" w:color="000000"/>
              </w:divBdr>
            </w:div>
            <w:div w:id="86118520">
              <w:marLeft w:val="0"/>
              <w:marRight w:val="0"/>
              <w:marTop w:val="0"/>
              <w:marBottom w:val="0"/>
              <w:divBdr>
                <w:top w:val="single" w:sz="6" w:space="5" w:color="F9FAFB"/>
                <w:left w:val="single" w:sz="2" w:space="2" w:color="000000"/>
                <w:bottom w:val="single" w:sz="2" w:space="7" w:color="000000"/>
                <w:right w:val="single" w:sz="2" w:space="2" w:color="000000"/>
              </w:divBdr>
            </w:div>
            <w:div w:id="1830634633">
              <w:marLeft w:val="0"/>
              <w:marRight w:val="0"/>
              <w:marTop w:val="0"/>
              <w:marBottom w:val="0"/>
              <w:divBdr>
                <w:top w:val="single" w:sz="6" w:space="5" w:color="F9FAFB"/>
                <w:left w:val="single" w:sz="2" w:space="2" w:color="000000"/>
                <w:bottom w:val="single" w:sz="2" w:space="7" w:color="000000"/>
                <w:right w:val="single" w:sz="2" w:space="2" w:color="000000"/>
              </w:divBdr>
              <w:divsChild>
                <w:div w:id="1505701123">
                  <w:marLeft w:val="0"/>
                  <w:marRight w:val="0"/>
                  <w:marTop w:val="0"/>
                  <w:marBottom w:val="0"/>
                  <w:divBdr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divBdr>
                  <w:divsChild>
                    <w:div w:id="159300922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0000"/>
                        <w:left w:val="single" w:sz="2" w:space="0" w:color="000000"/>
                        <w:bottom w:val="single" w:sz="2" w:space="0" w:color="000000"/>
                        <w:right w:val="single" w:sz="2" w:space="0" w:color="000000"/>
                      </w:divBdr>
                    </w:div>
                  </w:divsChild>
                </w:div>
              </w:divsChild>
            </w:div>
            <w:div w:id="1327126062">
              <w:marLeft w:val="0"/>
              <w:marRight w:val="0"/>
              <w:marTop w:val="0"/>
              <w:marBottom w:val="0"/>
              <w:divBdr>
                <w:top w:val="single" w:sz="6" w:space="5" w:color="F9FAFB"/>
                <w:left w:val="single" w:sz="2" w:space="2" w:color="000000"/>
                <w:bottom w:val="single" w:sz="2" w:space="7" w:color="000000"/>
                <w:right w:val="single" w:sz="2" w:space="2" w:color="000000"/>
              </w:divBdr>
            </w:div>
          </w:divsChild>
        </w:div>
        <w:div w:id="2016298963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62457235">
              <w:marLeft w:val="0"/>
              <w:marRight w:val="0"/>
              <w:marTop w:val="0"/>
              <w:marBottom w:val="0"/>
              <w:divBdr>
                <w:top w:val="single" w:sz="6" w:space="5" w:color="F9FAFB"/>
                <w:left w:val="single" w:sz="2" w:space="2" w:color="000000"/>
                <w:bottom w:val="single" w:sz="2" w:space="7" w:color="000000"/>
                <w:right w:val="single" w:sz="2" w:space="2" w:color="000000"/>
              </w:divBdr>
            </w:div>
            <w:div w:id="1328285247">
              <w:marLeft w:val="0"/>
              <w:marRight w:val="0"/>
              <w:marTop w:val="0"/>
              <w:marBottom w:val="0"/>
              <w:divBdr>
                <w:top w:val="single" w:sz="6" w:space="5" w:color="F9FAFB"/>
                <w:left w:val="single" w:sz="2" w:space="2" w:color="000000"/>
                <w:bottom w:val="single" w:sz="2" w:space="7" w:color="000000"/>
                <w:right w:val="single" w:sz="2" w:space="2" w:color="000000"/>
              </w:divBdr>
            </w:div>
            <w:div w:id="945111863">
              <w:marLeft w:val="0"/>
              <w:marRight w:val="0"/>
              <w:marTop w:val="0"/>
              <w:marBottom w:val="0"/>
              <w:divBdr>
                <w:top w:val="single" w:sz="6" w:space="5" w:color="F9FAFB"/>
                <w:left w:val="single" w:sz="2" w:space="2" w:color="000000"/>
                <w:bottom w:val="single" w:sz="2" w:space="7" w:color="000000"/>
                <w:right w:val="single" w:sz="2" w:space="2" w:color="000000"/>
              </w:divBdr>
            </w:div>
            <w:div w:id="567232751">
              <w:marLeft w:val="0"/>
              <w:marRight w:val="0"/>
              <w:marTop w:val="0"/>
              <w:marBottom w:val="0"/>
              <w:divBdr>
                <w:top w:val="single" w:sz="6" w:space="5" w:color="F9FAFB"/>
                <w:left w:val="single" w:sz="2" w:space="2" w:color="000000"/>
                <w:bottom w:val="single" w:sz="2" w:space="7" w:color="000000"/>
                <w:right w:val="single" w:sz="2" w:space="2" w:color="000000"/>
              </w:divBdr>
            </w:div>
            <w:div w:id="203177985">
              <w:marLeft w:val="0"/>
              <w:marRight w:val="0"/>
              <w:marTop w:val="0"/>
              <w:marBottom w:val="0"/>
              <w:divBdr>
                <w:top w:val="single" w:sz="6" w:space="5" w:color="F9FAFB"/>
                <w:left w:val="single" w:sz="2" w:space="2" w:color="000000"/>
                <w:bottom w:val="single" w:sz="2" w:space="7" w:color="000000"/>
                <w:right w:val="single" w:sz="2" w:space="2" w:color="000000"/>
              </w:divBdr>
              <w:divsChild>
                <w:div w:id="139075029">
                  <w:marLeft w:val="0"/>
                  <w:marRight w:val="0"/>
                  <w:marTop w:val="0"/>
                  <w:marBottom w:val="0"/>
                  <w:divBdr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divBdr>
                  <w:divsChild>
                    <w:div w:id="49206180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0000"/>
                        <w:left w:val="single" w:sz="2" w:space="0" w:color="000000"/>
                        <w:bottom w:val="single" w:sz="2" w:space="0" w:color="000000"/>
                        <w:right w:val="single" w:sz="2" w:space="0" w:color="000000"/>
                      </w:divBdr>
                    </w:div>
                  </w:divsChild>
                </w:div>
              </w:divsChild>
            </w:div>
            <w:div w:id="142085784">
              <w:marLeft w:val="0"/>
              <w:marRight w:val="0"/>
              <w:marTop w:val="0"/>
              <w:marBottom w:val="0"/>
              <w:divBdr>
                <w:top w:val="single" w:sz="6" w:space="5" w:color="F9FAFB"/>
                <w:left w:val="single" w:sz="2" w:space="2" w:color="000000"/>
                <w:bottom w:val="single" w:sz="2" w:space="7" w:color="000000"/>
                <w:right w:val="single" w:sz="2" w:space="2" w:color="000000"/>
              </w:divBdr>
            </w:div>
          </w:divsChild>
        </w:div>
        <w:div w:id="1898931565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174419105">
              <w:marLeft w:val="0"/>
              <w:marRight w:val="0"/>
              <w:marTop w:val="0"/>
              <w:marBottom w:val="0"/>
              <w:divBdr>
                <w:top w:val="single" w:sz="6" w:space="5" w:color="F9FAFB"/>
                <w:left w:val="single" w:sz="2" w:space="2" w:color="000000"/>
                <w:bottom w:val="single" w:sz="2" w:space="7" w:color="000000"/>
                <w:right w:val="single" w:sz="2" w:space="2" w:color="000000"/>
              </w:divBdr>
            </w:div>
            <w:div w:id="345787896">
              <w:marLeft w:val="0"/>
              <w:marRight w:val="0"/>
              <w:marTop w:val="0"/>
              <w:marBottom w:val="0"/>
              <w:divBdr>
                <w:top w:val="single" w:sz="6" w:space="5" w:color="F9FAFB"/>
                <w:left w:val="single" w:sz="2" w:space="2" w:color="000000"/>
                <w:bottom w:val="single" w:sz="2" w:space="7" w:color="000000"/>
                <w:right w:val="single" w:sz="2" w:space="2" w:color="000000"/>
              </w:divBdr>
            </w:div>
            <w:div w:id="1277520365">
              <w:marLeft w:val="0"/>
              <w:marRight w:val="0"/>
              <w:marTop w:val="0"/>
              <w:marBottom w:val="0"/>
              <w:divBdr>
                <w:top w:val="single" w:sz="6" w:space="5" w:color="F9FAFB"/>
                <w:left w:val="single" w:sz="2" w:space="2" w:color="000000"/>
                <w:bottom w:val="single" w:sz="2" w:space="7" w:color="000000"/>
                <w:right w:val="single" w:sz="2" w:space="2" w:color="000000"/>
              </w:divBdr>
            </w:div>
            <w:div w:id="1301955925">
              <w:marLeft w:val="0"/>
              <w:marRight w:val="0"/>
              <w:marTop w:val="0"/>
              <w:marBottom w:val="0"/>
              <w:divBdr>
                <w:top w:val="single" w:sz="6" w:space="5" w:color="F9FAFB"/>
                <w:left w:val="single" w:sz="2" w:space="2" w:color="000000"/>
                <w:bottom w:val="single" w:sz="2" w:space="7" w:color="000000"/>
                <w:right w:val="single" w:sz="2" w:space="2" w:color="000000"/>
              </w:divBdr>
            </w:div>
            <w:div w:id="926308575">
              <w:marLeft w:val="0"/>
              <w:marRight w:val="0"/>
              <w:marTop w:val="0"/>
              <w:marBottom w:val="0"/>
              <w:divBdr>
                <w:top w:val="single" w:sz="6" w:space="5" w:color="F9FAFB"/>
                <w:left w:val="single" w:sz="2" w:space="2" w:color="000000"/>
                <w:bottom w:val="single" w:sz="2" w:space="7" w:color="000000"/>
                <w:right w:val="single" w:sz="2" w:space="2" w:color="000000"/>
              </w:divBdr>
              <w:divsChild>
                <w:div w:id="190186978">
                  <w:marLeft w:val="0"/>
                  <w:marRight w:val="0"/>
                  <w:marTop w:val="0"/>
                  <w:marBottom w:val="0"/>
                  <w:divBdr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divBdr>
                  <w:divsChild>
                    <w:div w:id="208811453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0000"/>
                        <w:left w:val="single" w:sz="2" w:space="0" w:color="000000"/>
                        <w:bottom w:val="single" w:sz="2" w:space="0" w:color="000000"/>
                        <w:right w:val="single" w:sz="2" w:space="0" w:color="000000"/>
                      </w:divBdr>
                    </w:div>
                  </w:divsChild>
                </w:div>
              </w:divsChild>
            </w:div>
            <w:div w:id="141506830">
              <w:marLeft w:val="0"/>
              <w:marRight w:val="0"/>
              <w:marTop w:val="0"/>
              <w:marBottom w:val="0"/>
              <w:divBdr>
                <w:top w:val="single" w:sz="6" w:space="5" w:color="F9FAFB"/>
                <w:left w:val="single" w:sz="2" w:space="2" w:color="000000"/>
                <w:bottom w:val="single" w:sz="2" w:space="7" w:color="000000"/>
                <w:right w:val="single" w:sz="2" w:space="2" w:color="000000"/>
              </w:divBdr>
            </w:div>
          </w:divsChild>
        </w:div>
        <w:div w:id="1182209876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918028679">
              <w:marLeft w:val="0"/>
              <w:marRight w:val="0"/>
              <w:marTop w:val="0"/>
              <w:marBottom w:val="0"/>
              <w:divBdr>
                <w:top w:val="single" w:sz="6" w:space="5" w:color="F9FAFB"/>
                <w:left w:val="single" w:sz="2" w:space="2" w:color="000000"/>
                <w:bottom w:val="single" w:sz="2" w:space="7" w:color="000000"/>
                <w:right w:val="single" w:sz="2" w:space="2" w:color="000000"/>
              </w:divBdr>
            </w:div>
            <w:div w:id="652023200">
              <w:marLeft w:val="0"/>
              <w:marRight w:val="0"/>
              <w:marTop w:val="0"/>
              <w:marBottom w:val="0"/>
              <w:divBdr>
                <w:top w:val="single" w:sz="6" w:space="5" w:color="F9FAFB"/>
                <w:left w:val="single" w:sz="2" w:space="2" w:color="000000"/>
                <w:bottom w:val="single" w:sz="2" w:space="7" w:color="000000"/>
                <w:right w:val="single" w:sz="2" w:space="2" w:color="000000"/>
              </w:divBdr>
            </w:div>
            <w:div w:id="465708046">
              <w:marLeft w:val="0"/>
              <w:marRight w:val="0"/>
              <w:marTop w:val="0"/>
              <w:marBottom w:val="0"/>
              <w:divBdr>
                <w:top w:val="single" w:sz="6" w:space="5" w:color="F9FAFB"/>
                <w:left w:val="single" w:sz="2" w:space="2" w:color="000000"/>
                <w:bottom w:val="single" w:sz="2" w:space="7" w:color="000000"/>
                <w:right w:val="single" w:sz="2" w:space="2" w:color="000000"/>
              </w:divBdr>
            </w:div>
            <w:div w:id="1244529362">
              <w:marLeft w:val="0"/>
              <w:marRight w:val="0"/>
              <w:marTop w:val="0"/>
              <w:marBottom w:val="0"/>
              <w:divBdr>
                <w:top w:val="single" w:sz="6" w:space="5" w:color="F9FAFB"/>
                <w:left w:val="single" w:sz="2" w:space="2" w:color="000000"/>
                <w:bottom w:val="single" w:sz="2" w:space="7" w:color="000000"/>
                <w:right w:val="single" w:sz="2" w:space="2" w:color="000000"/>
              </w:divBdr>
            </w:div>
            <w:div w:id="1708721609">
              <w:marLeft w:val="0"/>
              <w:marRight w:val="0"/>
              <w:marTop w:val="0"/>
              <w:marBottom w:val="0"/>
              <w:divBdr>
                <w:top w:val="single" w:sz="6" w:space="5" w:color="F9FAFB"/>
                <w:left w:val="single" w:sz="2" w:space="2" w:color="000000"/>
                <w:bottom w:val="single" w:sz="2" w:space="7" w:color="000000"/>
                <w:right w:val="single" w:sz="2" w:space="2" w:color="000000"/>
              </w:divBdr>
              <w:divsChild>
                <w:div w:id="165748507">
                  <w:marLeft w:val="0"/>
                  <w:marRight w:val="0"/>
                  <w:marTop w:val="0"/>
                  <w:marBottom w:val="0"/>
                  <w:divBdr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divBdr>
                  <w:divsChild>
                    <w:div w:id="129263836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0000"/>
                        <w:left w:val="single" w:sz="2" w:space="0" w:color="000000"/>
                        <w:bottom w:val="single" w:sz="2" w:space="0" w:color="000000"/>
                        <w:right w:val="single" w:sz="2" w:space="0" w:color="000000"/>
                      </w:divBdr>
                    </w:div>
                  </w:divsChild>
                </w:div>
              </w:divsChild>
            </w:div>
            <w:div w:id="1901943442">
              <w:marLeft w:val="0"/>
              <w:marRight w:val="0"/>
              <w:marTop w:val="0"/>
              <w:marBottom w:val="0"/>
              <w:divBdr>
                <w:top w:val="single" w:sz="6" w:space="5" w:color="F9FAFB"/>
                <w:left w:val="single" w:sz="2" w:space="2" w:color="000000"/>
                <w:bottom w:val="single" w:sz="2" w:space="7" w:color="000000"/>
                <w:right w:val="single" w:sz="2" w:space="2" w:color="000000"/>
              </w:divBdr>
            </w:div>
          </w:divsChild>
        </w:div>
        <w:div w:id="513960808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105001045">
              <w:marLeft w:val="0"/>
              <w:marRight w:val="0"/>
              <w:marTop w:val="0"/>
              <w:marBottom w:val="0"/>
              <w:divBdr>
                <w:top w:val="single" w:sz="6" w:space="5" w:color="F9FAFB"/>
                <w:left w:val="single" w:sz="2" w:space="2" w:color="000000"/>
                <w:bottom w:val="single" w:sz="2" w:space="7" w:color="000000"/>
                <w:right w:val="single" w:sz="2" w:space="2" w:color="000000"/>
              </w:divBdr>
            </w:div>
            <w:div w:id="1011495052">
              <w:marLeft w:val="0"/>
              <w:marRight w:val="0"/>
              <w:marTop w:val="0"/>
              <w:marBottom w:val="0"/>
              <w:divBdr>
                <w:top w:val="single" w:sz="6" w:space="5" w:color="F9FAFB"/>
                <w:left w:val="single" w:sz="2" w:space="2" w:color="000000"/>
                <w:bottom w:val="single" w:sz="2" w:space="7" w:color="000000"/>
                <w:right w:val="single" w:sz="2" w:space="2" w:color="000000"/>
              </w:divBdr>
            </w:div>
            <w:div w:id="293367838">
              <w:marLeft w:val="0"/>
              <w:marRight w:val="0"/>
              <w:marTop w:val="0"/>
              <w:marBottom w:val="0"/>
              <w:divBdr>
                <w:top w:val="single" w:sz="6" w:space="5" w:color="F9FAFB"/>
                <w:left w:val="single" w:sz="2" w:space="2" w:color="000000"/>
                <w:bottom w:val="single" w:sz="2" w:space="7" w:color="000000"/>
                <w:right w:val="single" w:sz="2" w:space="2" w:color="000000"/>
              </w:divBdr>
            </w:div>
            <w:div w:id="1165392465">
              <w:marLeft w:val="0"/>
              <w:marRight w:val="0"/>
              <w:marTop w:val="0"/>
              <w:marBottom w:val="0"/>
              <w:divBdr>
                <w:top w:val="single" w:sz="6" w:space="5" w:color="F9FAFB"/>
                <w:left w:val="single" w:sz="2" w:space="2" w:color="000000"/>
                <w:bottom w:val="single" w:sz="2" w:space="7" w:color="000000"/>
                <w:right w:val="single" w:sz="2" w:space="2" w:color="000000"/>
              </w:divBdr>
            </w:div>
          </w:divsChild>
        </w:div>
      </w:divsChild>
    </w:div>
    <w:div w:id="35423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2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94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6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45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4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297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56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7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1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333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815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380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128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338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609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514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780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84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74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7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118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754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19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23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46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621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685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86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394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806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47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94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55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791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117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088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732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37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4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3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404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6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9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9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05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94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11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1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7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69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98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28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32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32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49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56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18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09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89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3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57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22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0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79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98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97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73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826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792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9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2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5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6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70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59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52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41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58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66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34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79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04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30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77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73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36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60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25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79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721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1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1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22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15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8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2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3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6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7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2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19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25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880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40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022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6709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4239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286679">
                                  <w:marLeft w:val="-105"/>
                                  <w:marRight w:val="-10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42903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0580136">
                                          <w:marLeft w:val="105"/>
                                          <w:marRight w:val="105"/>
                                          <w:marTop w:val="0"/>
                                          <w:marBottom w:val="0"/>
                                          <w:divBdr>
                                            <w:top w:val="single" w:sz="6" w:space="30" w:color="DDDCDA"/>
                                            <w:left w:val="single" w:sz="6" w:space="31" w:color="DDDCDA"/>
                                            <w:bottom w:val="single" w:sz="6" w:space="30" w:color="DDDCDA"/>
                                            <w:right w:val="single" w:sz="6" w:space="31" w:color="DDDCDA"/>
                                          </w:divBdr>
                                          <w:divsChild>
                                            <w:div w:id="1779254703">
                                              <w:marLeft w:val="0"/>
                                              <w:marRight w:val="0"/>
                                              <w:marTop w:val="7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32055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94589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257876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569379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488464">
                                  <w:marLeft w:val="-105"/>
                                  <w:marRight w:val="-105"/>
                                  <w:marTop w:val="60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8973772">
                                      <w:marLeft w:val="105"/>
                                      <w:marRight w:val="10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09565903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6818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DDCDA"/>
                                    <w:left w:val="single" w:sz="6" w:space="0" w:color="DDDCDA"/>
                                    <w:bottom w:val="single" w:sz="6" w:space="0" w:color="DDDCDA"/>
                                    <w:right w:val="single" w:sz="6" w:space="0" w:color="DDDCDA"/>
                                  </w:divBdr>
                                  <w:divsChild>
                                    <w:div w:id="19233687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56885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02902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40057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50913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93390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693035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199483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7032882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63626940">
                                                          <w:marLeft w:val="0"/>
                                                          <w:marRight w:val="0"/>
                                                          <w:marTop w:val="48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64486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614506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386564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6487989">
                                                              <w:marLeft w:val="0"/>
                                                              <w:marRight w:val="0"/>
                                                              <w:marTop w:val="240"/>
                                                              <w:marBottom w:val="12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279894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75201831">
                                                                      <w:marLeft w:val="0"/>
                                                                      <w:marRight w:val="90"/>
                                                                      <w:marTop w:val="0"/>
                                                                      <w:marBottom w:val="9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483711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88781022">
                                                                      <w:marLeft w:val="0"/>
                                                                      <w:marRight w:val="90"/>
                                                                      <w:marTop w:val="0"/>
                                                                      <w:marBottom w:val="9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598629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71733757">
                                                                      <w:marLeft w:val="0"/>
                                                                      <w:marRight w:val="90"/>
                                                                      <w:marTop w:val="0"/>
                                                                      <w:marBottom w:val="9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527039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69748144">
                                                                      <w:marLeft w:val="0"/>
                                                                      <w:marRight w:val="90"/>
                                                                      <w:marTop w:val="0"/>
                                                                      <w:marBottom w:val="9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557137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75729571">
                                                                      <w:marLeft w:val="0"/>
                                                                      <w:marRight w:val="90"/>
                                                                      <w:marTop w:val="0"/>
                                                                      <w:marBottom w:val="9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343896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92161126">
                                                                      <w:marLeft w:val="0"/>
                                                                      <w:marRight w:val="90"/>
                                                                      <w:marTop w:val="0"/>
                                                                      <w:marBottom w:val="9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610071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613764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4139168">
                                                          <w:marLeft w:val="0"/>
                                                          <w:marRight w:val="0"/>
                                                          <w:marTop w:val="4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6" w:color="DDDCDA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964600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514886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530313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10666529">
                                                                  <w:marLeft w:val="0"/>
                                                                  <w:marRight w:val="420"/>
                                                                  <w:marTop w:val="12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518942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98038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23660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91987823">
                                                                      <w:marLeft w:val="0"/>
                                                                      <w:marRight w:val="0"/>
                                                                      <w:marTop w:val="120"/>
                                                                      <w:marBottom w:val="12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998234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4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6318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4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986654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72003307">
                                                                  <w:marLeft w:val="0"/>
                                                                  <w:marRight w:val="420"/>
                                                                  <w:marTop w:val="12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052794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028222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795348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87614603">
                                                                      <w:marLeft w:val="0"/>
                                                                      <w:marRight w:val="0"/>
                                                                      <w:marTop w:val="120"/>
                                                                      <w:marBottom w:val="12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026526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4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711320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4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370781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92102436">
                                                                  <w:marLeft w:val="0"/>
                                                                  <w:marRight w:val="420"/>
                                                                  <w:marTop w:val="12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505102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52017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843474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61351302">
                                                                      <w:marLeft w:val="0"/>
                                                                      <w:marRight w:val="0"/>
                                                                      <w:marTop w:val="120"/>
                                                                      <w:marBottom w:val="12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324674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4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727917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4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056034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52663072">
                                                                  <w:marLeft w:val="0"/>
                                                                  <w:marRight w:val="420"/>
                                                                  <w:marTop w:val="12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169563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796206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902916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16506656">
                                                                      <w:marLeft w:val="0"/>
                                                                      <w:marRight w:val="0"/>
                                                                      <w:marTop w:val="120"/>
                                                                      <w:marBottom w:val="12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585554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4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74577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4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4364862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5317022">
                                                          <w:marLeft w:val="0"/>
                                                          <w:marRight w:val="0"/>
                                                          <w:marTop w:val="4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6" w:color="DDDCDA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980308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697771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04220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92023624">
                                                                  <w:marLeft w:val="0"/>
                                                                  <w:marRight w:val="420"/>
                                                                  <w:marTop w:val="12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037595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895573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68241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11398219">
                                                                      <w:marLeft w:val="0"/>
                                                                      <w:marRight w:val="0"/>
                                                                      <w:marTop w:val="120"/>
                                                                      <w:marBottom w:val="12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458508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4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4592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4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791078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97049739">
                                                                  <w:marLeft w:val="0"/>
                                                                  <w:marRight w:val="420"/>
                                                                  <w:marTop w:val="12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770243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414553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741713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5258270">
                                                                      <w:marLeft w:val="0"/>
                                                                      <w:marRight w:val="0"/>
                                                                      <w:marTop w:val="120"/>
                                                                      <w:marBottom w:val="12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60411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4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186694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74962214">
                                                                  <w:marLeft w:val="0"/>
                                                                  <w:marRight w:val="420"/>
                                                                  <w:marTop w:val="12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999290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693330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770495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69971402">
                                                                      <w:marLeft w:val="0"/>
                                                                      <w:marRight w:val="0"/>
                                                                      <w:marTop w:val="120"/>
                                                                      <w:marBottom w:val="12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482692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4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693722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4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211764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26074583">
                                                                  <w:marLeft w:val="0"/>
                                                                  <w:marRight w:val="420"/>
                                                                  <w:marTop w:val="12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338556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519263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577652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54966652">
                                                                      <w:marLeft w:val="0"/>
                                                                      <w:marRight w:val="0"/>
                                                                      <w:marTop w:val="120"/>
                                                                      <w:marBottom w:val="12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446940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4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662785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4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876209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11762400">
                                                                  <w:marLeft w:val="0"/>
                                                                  <w:marRight w:val="420"/>
                                                                  <w:marTop w:val="12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34019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876825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432944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8233224">
                                                                      <w:marLeft w:val="0"/>
                                                                      <w:marRight w:val="0"/>
                                                                      <w:marTop w:val="120"/>
                                                                      <w:marBottom w:val="12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19636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4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521929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4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652679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74602284">
                                                                  <w:marLeft w:val="0"/>
                                                                  <w:marRight w:val="420"/>
                                                                  <w:marTop w:val="12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837035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040507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52636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72208197">
                                                                      <w:marLeft w:val="0"/>
                                                                      <w:marRight w:val="0"/>
                                                                      <w:marTop w:val="120"/>
                                                                      <w:marBottom w:val="12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345390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4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839460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4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444968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47821326">
                                                                  <w:marLeft w:val="0"/>
                                                                  <w:marRight w:val="420"/>
                                                                  <w:marTop w:val="12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897547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107960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435557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33489908">
                                                                      <w:marLeft w:val="0"/>
                                                                      <w:marRight w:val="0"/>
                                                                      <w:marTop w:val="120"/>
                                                                      <w:marBottom w:val="12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319309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4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167521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4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1094966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12253594">
                                                                  <w:marLeft w:val="0"/>
                                                                  <w:marRight w:val="420"/>
                                                                  <w:marTop w:val="12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727714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316495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824520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85153804">
                                                                      <w:marLeft w:val="0"/>
                                                                      <w:marRight w:val="0"/>
                                                                      <w:marTop w:val="120"/>
                                                                      <w:marBottom w:val="12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350234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4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377046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4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11502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87061455">
                                                                  <w:marLeft w:val="0"/>
                                                                  <w:marRight w:val="420"/>
                                                                  <w:marTop w:val="12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59082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166967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988811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5195779">
                                                                      <w:marLeft w:val="0"/>
                                                                      <w:marRight w:val="0"/>
                                                                      <w:marTop w:val="120"/>
                                                                      <w:marBottom w:val="12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720020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4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510995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4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12893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93822929">
                                                                  <w:marLeft w:val="0"/>
                                                                  <w:marRight w:val="420"/>
                                                                  <w:marTop w:val="12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53659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89168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355384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802683">
                                                                      <w:marLeft w:val="0"/>
                                                                      <w:marRight w:val="0"/>
                                                                      <w:marTop w:val="120"/>
                                                                      <w:marBottom w:val="12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189419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4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31290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4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899400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95578855">
                                                                  <w:marLeft w:val="0"/>
                                                                  <w:marRight w:val="420"/>
                                                                  <w:marTop w:val="12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330441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458558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109767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08307119">
                                                                      <w:marLeft w:val="0"/>
                                                                      <w:marRight w:val="0"/>
                                                                      <w:marTop w:val="120"/>
                                                                      <w:marBottom w:val="12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082888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4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955273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4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155250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00492443">
                                                                  <w:marLeft w:val="0"/>
                                                                  <w:marRight w:val="420"/>
                                                                  <w:marTop w:val="12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666309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247893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723212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75160281">
                                                                      <w:marLeft w:val="0"/>
                                                                      <w:marRight w:val="0"/>
                                                                      <w:marTop w:val="120"/>
                                                                      <w:marBottom w:val="12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038614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4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727712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4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807471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03029722">
                                                                  <w:marLeft w:val="0"/>
                                                                  <w:marRight w:val="420"/>
                                                                  <w:marTop w:val="12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857598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747079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733501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80030535">
                                                                      <w:marLeft w:val="0"/>
                                                                      <w:marRight w:val="0"/>
                                                                      <w:marTop w:val="120"/>
                                                                      <w:marBottom w:val="12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778194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4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369322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4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211109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35634528">
                                                                  <w:marLeft w:val="0"/>
                                                                  <w:marRight w:val="420"/>
                                                                  <w:marTop w:val="12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251196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445810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32417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76556984">
                                                                      <w:marLeft w:val="0"/>
                                                                      <w:marRight w:val="0"/>
                                                                      <w:marTop w:val="120"/>
                                                                      <w:marBottom w:val="12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331541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4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107243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4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943799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64987866">
                                                                  <w:marLeft w:val="0"/>
                                                                  <w:marRight w:val="420"/>
                                                                  <w:marTop w:val="12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563501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790320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96344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04648927">
                                                                      <w:marLeft w:val="0"/>
                                                                      <w:marRight w:val="0"/>
                                                                      <w:marTop w:val="120"/>
                                                                      <w:marBottom w:val="12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143263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4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060098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4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067962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63634034">
                                                                  <w:marLeft w:val="0"/>
                                                                  <w:marRight w:val="420"/>
                                                                  <w:marTop w:val="12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666152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573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879445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07731821">
                                                                      <w:marLeft w:val="0"/>
                                                                      <w:marRight w:val="0"/>
                                                                      <w:marTop w:val="120"/>
                                                                      <w:marBottom w:val="12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132161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4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625669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4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10038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3927691">
                                                                  <w:marLeft w:val="0"/>
                                                                  <w:marRight w:val="420"/>
                                                                  <w:marTop w:val="12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399993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127383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744271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5539948">
                                                                      <w:marLeft w:val="0"/>
                                                                      <w:marRight w:val="0"/>
                                                                      <w:marTop w:val="120"/>
                                                                      <w:marBottom w:val="12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151898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4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834130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4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40504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2777250">
                                                                  <w:marLeft w:val="0"/>
                                                                  <w:marRight w:val="420"/>
                                                                  <w:marTop w:val="12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716960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193926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977014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71614932">
                                                                      <w:marLeft w:val="0"/>
                                                                      <w:marRight w:val="0"/>
                                                                      <w:marTop w:val="120"/>
                                                                      <w:marBottom w:val="12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657131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4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792728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4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62449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1659795">
                                                                  <w:marLeft w:val="0"/>
                                                                  <w:marRight w:val="420"/>
                                                                  <w:marTop w:val="12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107900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04748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760430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26527206">
                                                                      <w:marLeft w:val="0"/>
                                                                      <w:marRight w:val="0"/>
                                                                      <w:marTop w:val="120"/>
                                                                      <w:marBottom w:val="12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912652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4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120277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4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962015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99037912">
                                                                  <w:marLeft w:val="0"/>
                                                                  <w:marRight w:val="420"/>
                                                                  <w:marTop w:val="12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957846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877739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883584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75842147">
                                                                      <w:marLeft w:val="0"/>
                                                                      <w:marRight w:val="0"/>
                                                                      <w:marTop w:val="120"/>
                                                                      <w:marBottom w:val="12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350260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4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690660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4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891411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52769085">
                                                                  <w:marLeft w:val="0"/>
                                                                  <w:marRight w:val="420"/>
                                                                  <w:marTop w:val="12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557007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221356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423924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29529514">
                                                                      <w:marLeft w:val="0"/>
                                                                      <w:marRight w:val="0"/>
                                                                      <w:marTop w:val="120"/>
                                                                      <w:marBottom w:val="12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912457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4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078338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4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145325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85841576">
                                                                  <w:marLeft w:val="0"/>
                                                                  <w:marRight w:val="420"/>
                                                                  <w:marTop w:val="12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856611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769087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324613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115132949">
                                                                      <w:marLeft w:val="0"/>
                                                                      <w:marRight w:val="0"/>
                                                                      <w:marTop w:val="120"/>
                                                                      <w:marBottom w:val="12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315790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4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818004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4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5214311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3207762">
                                                          <w:marLeft w:val="0"/>
                                                          <w:marRight w:val="0"/>
                                                          <w:marTop w:val="4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6" w:color="DDDCDA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703729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8985119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447868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73048139">
                                                                  <w:marLeft w:val="0"/>
                                                                  <w:marRight w:val="420"/>
                                                                  <w:marTop w:val="12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204033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195313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788189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62366280">
                                                                      <w:marLeft w:val="0"/>
                                                                      <w:marRight w:val="0"/>
                                                                      <w:marTop w:val="120"/>
                                                                      <w:marBottom w:val="12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351001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4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674620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10468033">
                                                                  <w:marLeft w:val="0"/>
                                                                  <w:marRight w:val="420"/>
                                                                  <w:marTop w:val="12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258848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754056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310322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28685165">
                                                                      <w:marLeft w:val="0"/>
                                                                      <w:marRight w:val="0"/>
                                                                      <w:marTop w:val="120"/>
                                                                      <w:marBottom w:val="12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94836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4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613012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4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934653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75807273">
                                                          <w:marLeft w:val="0"/>
                                                          <w:marRight w:val="0"/>
                                                          <w:marTop w:val="4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6" w:color="DDDCDA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466179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472740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610952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56216913">
                                                                  <w:marLeft w:val="0"/>
                                                                  <w:marRight w:val="420"/>
                                                                  <w:marTop w:val="12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843894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552937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979462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46009016">
                                                                      <w:marLeft w:val="0"/>
                                                                      <w:marRight w:val="0"/>
                                                                      <w:marTop w:val="120"/>
                                                                      <w:marBottom w:val="12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48321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4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726934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8547029">
                                                                  <w:marLeft w:val="0"/>
                                                                  <w:marRight w:val="420"/>
                                                                  <w:marTop w:val="12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545018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906875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052803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21459100">
                                                                      <w:marLeft w:val="0"/>
                                                                      <w:marRight w:val="0"/>
                                                                      <w:marTop w:val="120"/>
                                                                      <w:marBottom w:val="12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549008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4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670551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4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400942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8009812">
                                                                  <w:marLeft w:val="0"/>
                                                                  <w:marRight w:val="420"/>
                                                                  <w:marTop w:val="12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360944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789466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275375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66482149">
                                                                      <w:marLeft w:val="0"/>
                                                                      <w:marRight w:val="0"/>
                                                                      <w:marTop w:val="120"/>
                                                                      <w:marBottom w:val="12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924833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4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363368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8171067">
                                                                  <w:marLeft w:val="0"/>
                                                                  <w:marRight w:val="420"/>
                                                                  <w:marTop w:val="12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121263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328953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309284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12117324">
                                                                      <w:marLeft w:val="0"/>
                                                                      <w:marRight w:val="0"/>
                                                                      <w:marTop w:val="120"/>
                                                                      <w:marBottom w:val="12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516542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4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624118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4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109764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83133359">
                                                                  <w:marLeft w:val="0"/>
                                                                  <w:marRight w:val="420"/>
                                                                  <w:marTop w:val="12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462812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682530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39357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76547083">
                                                                      <w:marLeft w:val="0"/>
                                                                      <w:marRight w:val="0"/>
                                                                      <w:marTop w:val="120"/>
                                                                      <w:marBottom w:val="12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919200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4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063927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4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890150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24063812">
                                                                  <w:marLeft w:val="0"/>
                                                                  <w:marRight w:val="420"/>
                                                                  <w:marTop w:val="12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178204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182613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837507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93993625">
                                                                      <w:marLeft w:val="0"/>
                                                                      <w:marRight w:val="0"/>
                                                                      <w:marTop w:val="120"/>
                                                                      <w:marBottom w:val="12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662266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4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421004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4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359444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8331067">
                                                                  <w:marLeft w:val="0"/>
                                                                  <w:marRight w:val="420"/>
                                                                  <w:marTop w:val="12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94685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204609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740006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04641733">
                                                                      <w:marLeft w:val="0"/>
                                                                      <w:marRight w:val="0"/>
                                                                      <w:marTop w:val="120"/>
                                                                      <w:marBottom w:val="12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00744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4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563033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4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007561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77925941">
                                                                  <w:marLeft w:val="0"/>
                                                                  <w:marRight w:val="420"/>
                                                                  <w:marTop w:val="12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626224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211240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468437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86745571">
                                                                      <w:marLeft w:val="0"/>
                                                                      <w:marRight w:val="0"/>
                                                                      <w:marTop w:val="120"/>
                                                                      <w:marBottom w:val="12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054458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4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706869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99682229">
                                                                  <w:marLeft w:val="0"/>
                                                                  <w:marRight w:val="420"/>
                                                                  <w:marTop w:val="12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602771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670764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950397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46635887">
                                                                      <w:marLeft w:val="0"/>
                                                                      <w:marRight w:val="0"/>
                                                                      <w:marTop w:val="120"/>
                                                                      <w:marBottom w:val="12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598370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4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03118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4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1295473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6780076">
                                                                  <w:marLeft w:val="0"/>
                                                                  <w:marRight w:val="420"/>
                                                                  <w:marTop w:val="12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312455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64396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843029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92538076">
                                                                      <w:marLeft w:val="0"/>
                                                                      <w:marRight w:val="0"/>
                                                                      <w:marTop w:val="120"/>
                                                                      <w:marBottom w:val="12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027207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4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930328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4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43508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70949567">
                                                                  <w:marLeft w:val="0"/>
                                                                  <w:marRight w:val="420"/>
                                                                  <w:marTop w:val="12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019965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384765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149963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54155102">
                                                                      <w:marLeft w:val="0"/>
                                                                      <w:marRight w:val="0"/>
                                                                      <w:marTop w:val="120"/>
                                                                      <w:marBottom w:val="12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014406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4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770058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4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043165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00067989">
                                                                  <w:marLeft w:val="0"/>
                                                                  <w:marRight w:val="420"/>
                                                                  <w:marTop w:val="12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402021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985795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54419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24618443">
                                                                      <w:marLeft w:val="0"/>
                                                                      <w:marRight w:val="0"/>
                                                                      <w:marTop w:val="120"/>
                                                                      <w:marBottom w:val="12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171106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4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919417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99797175">
                                                                  <w:marLeft w:val="0"/>
                                                                  <w:marRight w:val="420"/>
                                                                  <w:marTop w:val="12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758414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712278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135798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60863748">
                                                                      <w:marLeft w:val="0"/>
                                                                      <w:marRight w:val="0"/>
                                                                      <w:marTop w:val="120"/>
                                                                      <w:marBottom w:val="12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95254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4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289219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4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420780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95593011">
                                                                  <w:marLeft w:val="0"/>
                                                                  <w:marRight w:val="420"/>
                                                                  <w:marTop w:val="12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609376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403404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95434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66176039">
                                                                      <w:marLeft w:val="0"/>
                                                                      <w:marRight w:val="0"/>
                                                                      <w:marTop w:val="120"/>
                                                                      <w:marBottom w:val="12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200853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4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731974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4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800549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44080588">
                                                                  <w:marLeft w:val="0"/>
                                                                  <w:marRight w:val="420"/>
                                                                  <w:marTop w:val="12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776931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568530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104543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64669358">
                                                                      <w:marLeft w:val="0"/>
                                                                      <w:marRight w:val="0"/>
                                                                      <w:marTop w:val="120"/>
                                                                      <w:marBottom w:val="12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469195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4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405478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4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317509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0045088">
                                                                  <w:marLeft w:val="0"/>
                                                                  <w:marRight w:val="420"/>
                                                                  <w:marTop w:val="12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351707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564077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837116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27768886">
                                                                      <w:marLeft w:val="0"/>
                                                                      <w:marRight w:val="0"/>
                                                                      <w:marTop w:val="120"/>
                                                                      <w:marBottom w:val="12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588339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4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656693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4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9014814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2597360">
                                                          <w:marLeft w:val="0"/>
                                                          <w:marRight w:val="0"/>
                                                          <w:marTop w:val="4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6" w:color="DDDCDA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46138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521667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304042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2253787">
                                                                  <w:marLeft w:val="0"/>
                                                                  <w:marRight w:val="420"/>
                                                                  <w:marTop w:val="12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623986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256840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06500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78693009">
                                                                      <w:marLeft w:val="0"/>
                                                                      <w:marRight w:val="0"/>
                                                                      <w:marTop w:val="120"/>
                                                                      <w:marBottom w:val="12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243512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4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165602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59677502">
                                                                  <w:marLeft w:val="0"/>
                                                                  <w:marRight w:val="420"/>
                                                                  <w:marTop w:val="12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533503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05312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694800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7087341">
                                                                      <w:marLeft w:val="0"/>
                                                                      <w:marRight w:val="0"/>
                                                                      <w:marTop w:val="120"/>
                                                                      <w:marBottom w:val="12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716206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4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058381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4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836540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02328346">
                                                                  <w:marLeft w:val="0"/>
                                                                  <w:marRight w:val="420"/>
                                                                  <w:marTop w:val="12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123794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831367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359238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14246833">
                                                                      <w:marLeft w:val="0"/>
                                                                      <w:marRight w:val="0"/>
                                                                      <w:marTop w:val="120"/>
                                                                      <w:marBottom w:val="12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062180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4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350551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4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721241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78662924">
                                                                  <w:marLeft w:val="0"/>
                                                                  <w:marRight w:val="420"/>
                                                                  <w:marTop w:val="12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029852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383034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22374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16903111">
                                                                      <w:marLeft w:val="0"/>
                                                                      <w:marRight w:val="0"/>
                                                                      <w:marTop w:val="120"/>
                                                                      <w:marBottom w:val="12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964179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4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611016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4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769239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4891487">
                                                                  <w:marLeft w:val="0"/>
                                                                  <w:marRight w:val="420"/>
                                                                  <w:marTop w:val="12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344429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143897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682978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42767046">
                                                                      <w:marLeft w:val="0"/>
                                                                      <w:marRight w:val="0"/>
                                                                      <w:marTop w:val="120"/>
                                                                      <w:marBottom w:val="12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489737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4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250369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4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1369492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5189622">
                                                          <w:marLeft w:val="0"/>
                                                          <w:marRight w:val="0"/>
                                                          <w:marTop w:val="4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6" w:color="DDDCDA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986655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326015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079444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8549455">
                                                                  <w:marLeft w:val="0"/>
                                                                  <w:marRight w:val="420"/>
                                                                  <w:marTop w:val="12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13738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430300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642640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97842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616183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209636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896190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2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32724349">
                                                                      <w:marLeft w:val="0"/>
                                                                      <w:marRight w:val="0"/>
                                                                      <w:marTop w:val="120"/>
                                                                      <w:marBottom w:val="12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921647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4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34063747">
                      <w:marLeft w:val="0"/>
                      <w:marRight w:val="0"/>
                      <w:marTop w:val="7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6823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220290">
                          <w:marLeft w:val="75"/>
                          <w:marRight w:val="75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47894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1833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2723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215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634504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16572783">
                          <w:marLeft w:val="75"/>
                          <w:marRight w:val="75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3148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6581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18940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08032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9815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24649972">
                          <w:marLeft w:val="75"/>
                          <w:marRight w:val="75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46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578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068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1145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01844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62015925">
                          <w:marLeft w:val="75"/>
                          <w:marRight w:val="75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3492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4625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7818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1498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00687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35886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1429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71464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9183648">
          <w:marLeft w:val="0"/>
          <w:marRight w:val="0"/>
          <w:marTop w:val="0"/>
          <w:marBottom w:val="0"/>
          <w:divBdr>
            <w:top w:val="single" w:sz="6" w:space="9" w:color="B2B2B2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81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613073">
              <w:marLeft w:val="0"/>
              <w:marRight w:val="0"/>
              <w:marTop w:val="0"/>
              <w:marBottom w:val="0"/>
              <w:divBdr>
                <w:top w:val="single" w:sz="6" w:space="3" w:color="DDDCDA"/>
                <w:left w:val="single" w:sz="6" w:space="3" w:color="DDDCDA"/>
                <w:bottom w:val="single" w:sz="6" w:space="3" w:color="DDDCDA"/>
                <w:right w:val="single" w:sz="6" w:space="3" w:color="DDDCDA"/>
              </w:divBdr>
              <w:divsChild>
                <w:div w:id="925722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9317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9191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18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83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34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0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8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4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9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70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46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8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36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075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1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64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556413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1167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674919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30488427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6839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8007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94345887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59299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29742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84090198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0707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67515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4299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1037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950882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1556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337687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707335482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2688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6194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20713822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9696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9529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93106274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3913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2700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2252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9731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341992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763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1487260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077748656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4889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559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76368605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5485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5241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74003863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6147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6534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05327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9792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212851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455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777362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887835485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679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8476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04569112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9848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34037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30137316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011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9171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52162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1307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552545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1583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206015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559322689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3435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0532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67784822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182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7492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12214593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4877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5658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4563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0162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13401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586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997050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504007792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96530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6112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87940428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4247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60243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82218487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1647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3315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5532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9610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621165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896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8913411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225067300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1156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8672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09885789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9292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1661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30104050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1978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6815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0956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868349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867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010059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552932583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9545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2427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47617151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3034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771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98596954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5827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51979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2021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4378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771581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193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1032177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605530730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9967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1494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69421459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490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3869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65390063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6914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6848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439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95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956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4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1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7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4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24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2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3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5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3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66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9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9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06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46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3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0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94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64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54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6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1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16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6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6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6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6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06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89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30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5538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041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7820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0256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89781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22075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35281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62936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85116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60835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702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8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4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3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9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6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6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34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90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232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159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9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1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11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52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6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6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4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3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1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7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5488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9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8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21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477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85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541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8058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5875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496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28161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11782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8592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88375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00169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372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5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71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221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2828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7801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8443028">
                          <w:marLeft w:val="0"/>
                          <w:marRight w:val="-1800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7655492">
                              <w:marLeft w:val="60"/>
                              <w:marRight w:val="300"/>
                              <w:marTop w:val="18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1683788">
                                  <w:marLeft w:val="60"/>
                                  <w:marRight w:val="300"/>
                                  <w:marTop w:val="18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0074625">
                                      <w:marLeft w:val="60"/>
                                      <w:marRight w:val="300"/>
                                      <w:marTop w:val="180"/>
                                      <w:marBottom w:val="1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00944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68973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185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0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05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0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7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37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7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2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7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817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0" w:color="auto"/>
            <w:right w:val="none" w:sz="0" w:space="0" w:color="auto"/>
          </w:divBdr>
        </w:div>
      </w:divsChild>
    </w:div>
    <w:div w:id="77039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8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63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4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3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0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4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317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8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6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0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7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8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3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1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0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3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74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4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76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41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12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979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026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1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7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8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5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690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931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7788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3086667">
          <w:marLeft w:val="0"/>
          <w:marRight w:val="0"/>
          <w:marTop w:val="0"/>
          <w:marBottom w:val="0"/>
          <w:divBdr>
            <w:top w:val="single" w:sz="2" w:space="24" w:color="E3E3E3"/>
            <w:left w:val="single" w:sz="2" w:space="24" w:color="E3E3E3"/>
            <w:bottom w:val="single" w:sz="2" w:space="24" w:color="E3E3E3"/>
            <w:right w:val="single" w:sz="2" w:space="24" w:color="E3E3E3"/>
          </w:divBdr>
          <w:divsChild>
            <w:div w:id="113525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161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453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5569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15028046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4111740">
          <w:marLeft w:val="0"/>
          <w:marRight w:val="0"/>
          <w:marTop w:val="0"/>
          <w:marBottom w:val="0"/>
          <w:divBdr>
            <w:top w:val="single" w:sz="2" w:space="24" w:color="E3E3E3"/>
            <w:left w:val="single" w:sz="2" w:space="24" w:color="E3E3E3"/>
            <w:bottom w:val="single" w:sz="2" w:space="24" w:color="E3E3E3"/>
            <w:right w:val="single" w:sz="2" w:space="24" w:color="E3E3E3"/>
          </w:divBdr>
          <w:divsChild>
            <w:div w:id="164706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245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015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7120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4255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92989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834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4918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637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27921229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727401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786048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705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1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3415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48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7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7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61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77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2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2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45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2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4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72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48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83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45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83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8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2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99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165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848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85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4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91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0" w:color="auto"/>
            <w:right w:val="none" w:sz="0" w:space="0" w:color="auto"/>
          </w:divBdr>
        </w:div>
        <w:div w:id="164457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261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1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3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408481">
          <w:marLeft w:val="0"/>
          <w:marRight w:val="0"/>
          <w:marTop w:val="0"/>
          <w:marBottom w:val="0"/>
          <w:divBdr>
            <w:top w:val="single" w:sz="6" w:space="0" w:color="EEF2F4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076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190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7292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16486346">
          <w:marLeft w:val="0"/>
          <w:marRight w:val="0"/>
          <w:marTop w:val="0"/>
          <w:marBottom w:val="0"/>
          <w:divBdr>
            <w:top w:val="single" w:sz="6" w:space="0" w:color="EEF2F4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635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7669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263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02670057">
          <w:marLeft w:val="0"/>
          <w:marRight w:val="0"/>
          <w:marTop w:val="0"/>
          <w:marBottom w:val="0"/>
          <w:divBdr>
            <w:top w:val="single" w:sz="6" w:space="0" w:color="EEF2F4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587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9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156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030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3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4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73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67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883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91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680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0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0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8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3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75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55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3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0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2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7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3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6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7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20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1" w:color="auto"/>
            <w:right w:val="none" w:sz="0" w:space="0" w:color="auto"/>
          </w:divBdr>
        </w:div>
        <w:div w:id="1545870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1" w:color="auto"/>
            <w:right w:val="none" w:sz="0" w:space="0" w:color="auto"/>
          </w:divBdr>
        </w:div>
      </w:divsChild>
    </w:div>
    <w:div w:id="10708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2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630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48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6366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452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7600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9751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41097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227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919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67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939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4572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677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644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558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2389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1444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7886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884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8077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020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7355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4589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1143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6728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1830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67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507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1874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8297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5624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1978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3846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493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1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20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51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6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2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53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175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4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92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7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0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4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2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3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270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99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639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109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553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029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819609">
              <w:marLeft w:val="0"/>
              <w:marRight w:val="0"/>
              <w:marTop w:val="0"/>
              <w:marBottom w:val="0"/>
              <w:divBdr>
                <w:top w:val="dotted" w:sz="6" w:space="0" w:color="D3D3D3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3267783">
                  <w:marLeft w:val="0"/>
                  <w:marRight w:val="7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036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3738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3609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single" w:sz="6" w:space="0" w:color="D3D3D3"/>
                              </w:divBdr>
                            </w:div>
                            <w:div w:id="1336572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single" w:sz="6" w:space="0" w:color="D3D3D3"/>
                              </w:divBdr>
                            </w:div>
                            <w:div w:id="1128935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6407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238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7297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075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638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3025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27580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822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5780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5373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8235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single" w:sz="6" w:space="0" w:color="D3D3D3"/>
                              </w:divBdr>
                              <w:divsChild>
                                <w:div w:id="236209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5342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39036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8432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1450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9945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618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602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256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570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314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725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2154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2962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4821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8" w:color="D3D3D3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8991061">
                                      <w:marLeft w:val="0"/>
                                      <w:marRight w:val="7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47922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4182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2151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4075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7881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813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061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352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33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417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339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05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5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6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4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2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66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2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8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3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81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16909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3958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9122720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124346274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3454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19879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3728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9541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26523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745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356314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814834796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0085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877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50571605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93606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2411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62638218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9212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40827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638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7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0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88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312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07821">
                  <w:marLeft w:val="28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550402">
                      <w:marLeft w:val="0"/>
                      <w:marRight w:val="0"/>
                      <w:marTop w:val="0"/>
                      <w:marBottom w:val="10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8512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C5D2E0"/>
                            <w:left w:val="single" w:sz="6" w:space="1" w:color="C5D2E0"/>
                            <w:bottom w:val="single" w:sz="6" w:space="1" w:color="C5D2E0"/>
                            <w:right w:val="single" w:sz="6" w:space="1" w:color="C5D2E0"/>
                          </w:divBdr>
                          <w:divsChild>
                            <w:div w:id="511919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0673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502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0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56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4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7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494778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4513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1594482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977027942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83265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0390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39688155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7303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62969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38595593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8687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4858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601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5737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369548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5903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2174865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006518892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2955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2310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88652739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929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3625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36515829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935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799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714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193298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067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3078553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355499953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8684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4738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53135970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3904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4325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13461972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8705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2124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64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1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2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4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72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26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7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4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5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76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63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1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66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4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40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68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2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0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8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32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9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5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45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51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959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3771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959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4409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6382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963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18034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87217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32768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24610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44239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875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8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3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125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078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33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98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8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8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64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45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0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6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8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8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5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81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79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3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92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09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71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6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67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34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8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97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5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13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0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8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7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6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0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3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80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234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32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67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0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5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8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1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3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63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18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89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0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8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83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283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714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00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0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7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63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38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33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52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2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8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1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8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31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52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5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1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96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41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30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3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9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8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8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15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78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29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451899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939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18789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604803522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8741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0900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65680934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0228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5412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31785872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5647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5842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5319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8001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019686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034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3484807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915553879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8230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6140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42239086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6812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0540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20144487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2623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1334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5580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5497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763573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304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566230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172178507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5845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6784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53307533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5016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9457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21973233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1822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2411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781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1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4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23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652849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05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763207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312754609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6541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64851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4104895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2583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9511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24458084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2634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74216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4272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0992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642057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946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277922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457867501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8080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3040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33420652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7376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61284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21058306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4673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499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3182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49660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96209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687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1927406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068310992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4496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71102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77821593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0063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28128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60507474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14330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659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8214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3772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027225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1735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7961820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856162943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0006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4366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45423669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2567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4400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74631862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9862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90354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55520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2610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301340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805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062065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966622222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9992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1278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38381767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454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8633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48745806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4932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9894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7918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8746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79972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714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75309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868178937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8418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7620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61596969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6942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58165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94588501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8396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39431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159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8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312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0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2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6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4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4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71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24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4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8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9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6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6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02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151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183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88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5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70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599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927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525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709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341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5988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89421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72462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03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8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2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0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1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5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83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0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08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64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64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98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21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0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75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37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05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5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3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3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8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1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40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90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9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26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9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3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33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85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8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4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1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7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20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11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67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844415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35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910901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085421260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0489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101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93589602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5188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4811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05906718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5631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76072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6837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8765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576665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712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753803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2112890230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0142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6351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63224438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6029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83304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35748689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7821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8261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4150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589564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702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831445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267736817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9213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12445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00589975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1529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8509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48802795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7180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3406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397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3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5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4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47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31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8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7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7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5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9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4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38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129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727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666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1366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5806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05514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96939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44464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61768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53642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62917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665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7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4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7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5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2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3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73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843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6249639">
                  <w:marLeft w:val="28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545497">
                      <w:marLeft w:val="0"/>
                      <w:marRight w:val="0"/>
                      <w:marTop w:val="0"/>
                      <w:marBottom w:val="10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1549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C5D2E0"/>
                            <w:left w:val="single" w:sz="6" w:space="1" w:color="C5D2E0"/>
                            <w:bottom w:val="single" w:sz="6" w:space="1" w:color="C5D2E0"/>
                            <w:right w:val="single" w:sz="6" w:space="1" w:color="C5D2E0"/>
                          </w:divBdr>
                          <w:divsChild>
                            <w:div w:id="2087846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2881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707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2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02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921156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487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49094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107694389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4620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9972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83199082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7382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34581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50504339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2958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9698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5359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027474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465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796046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705374018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7033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72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1635222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3011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3934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55691209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8582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4138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55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6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1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1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5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873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478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5640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6239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4279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7910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004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6642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6065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183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54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06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484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169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565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1035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0147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642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62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10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80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40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870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89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1029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9847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8569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21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8473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578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2177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204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48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12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048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10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81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38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48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24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518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76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6352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921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2734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403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3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4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46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5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8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4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3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6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8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8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5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2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7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7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96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53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86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77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06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23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28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83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64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896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266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322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032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8123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431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092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912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347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960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920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852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368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085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346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3065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833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455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964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931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9587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416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189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450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533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151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934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870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823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027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349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873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27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961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595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956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713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493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437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634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216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56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743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965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634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401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392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014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683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099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866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644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974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884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054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195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1906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059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586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310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582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024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905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420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425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951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749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025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443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202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335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084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32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656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245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316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328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603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716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1912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482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916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58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965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507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389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987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750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424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223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856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587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073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633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215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0167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704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78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789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95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008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297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014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52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431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547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450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122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349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777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312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39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50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0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7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0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83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833132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105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91116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311518229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4492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4188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3299618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3929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3261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17358086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7215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8348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5036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652397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922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863918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167284108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5112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5267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68047087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1149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0614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56128545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330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7290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434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23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150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46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4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76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0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5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6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4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3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5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0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98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82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0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60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72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03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2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3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0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8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0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5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046068">
          <w:marLeft w:val="0"/>
          <w:marRight w:val="0"/>
          <w:marTop w:val="0"/>
          <w:marBottom w:val="0"/>
          <w:divBdr>
            <w:top w:val="single" w:sz="2" w:space="5" w:color="000000"/>
            <w:left w:val="single" w:sz="2" w:space="0" w:color="000000"/>
            <w:bottom w:val="single" w:sz="2" w:space="5" w:color="000000"/>
            <w:right w:val="single" w:sz="2" w:space="0" w:color="000000"/>
          </w:divBdr>
          <w:divsChild>
            <w:div w:id="192814660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8" w:color="000000"/>
                <w:bottom w:val="single" w:sz="2" w:space="0" w:color="000000"/>
                <w:right w:val="single" w:sz="2" w:space="8" w:color="000000"/>
              </w:divBdr>
            </w:div>
            <w:div w:id="114959548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4" w:color="000000"/>
                <w:bottom w:val="single" w:sz="2" w:space="0" w:color="000000"/>
                <w:right w:val="single" w:sz="2" w:space="8" w:color="000000"/>
              </w:divBdr>
            </w:div>
            <w:div w:id="33661374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6" w:color="000000"/>
                <w:bottom w:val="single" w:sz="2" w:space="0" w:color="000000"/>
                <w:right w:val="single" w:sz="2" w:space="8" w:color="000000"/>
              </w:divBdr>
              <w:divsChild>
                <w:div w:id="264309888">
                  <w:marLeft w:val="0"/>
                  <w:marRight w:val="0"/>
                  <w:marTop w:val="0"/>
                  <w:marBottom w:val="0"/>
                  <w:divBdr>
                    <w:top w:val="single" w:sz="6" w:space="3" w:color="FFFFFF"/>
                    <w:left w:val="single" w:sz="6" w:space="3" w:color="FFFFFF"/>
                    <w:bottom w:val="single" w:sz="6" w:space="3" w:color="FFFFFF"/>
                    <w:right w:val="single" w:sz="6" w:space="3" w:color="FFFFFF"/>
                  </w:divBdr>
                </w:div>
              </w:divsChild>
            </w:div>
          </w:divsChild>
        </w:div>
        <w:div w:id="463741238">
          <w:marLeft w:val="0"/>
          <w:marRight w:val="0"/>
          <w:marTop w:val="0"/>
          <w:marBottom w:val="0"/>
          <w:divBdr>
            <w:top w:val="single" w:sz="2" w:space="5" w:color="000000"/>
            <w:left w:val="single" w:sz="2" w:space="0" w:color="000000"/>
            <w:bottom w:val="single" w:sz="2" w:space="5" w:color="000000"/>
            <w:right w:val="single" w:sz="2" w:space="0" w:color="000000"/>
          </w:divBdr>
          <w:divsChild>
            <w:div w:id="96700589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8" w:color="000000"/>
                <w:bottom w:val="single" w:sz="2" w:space="0" w:color="000000"/>
                <w:right w:val="single" w:sz="2" w:space="8" w:color="000000"/>
              </w:divBdr>
            </w:div>
            <w:div w:id="55424246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4" w:color="000000"/>
                <w:bottom w:val="single" w:sz="2" w:space="0" w:color="000000"/>
                <w:right w:val="single" w:sz="2" w:space="8" w:color="000000"/>
              </w:divBdr>
            </w:div>
            <w:div w:id="41301199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6" w:color="000000"/>
                <w:bottom w:val="single" w:sz="2" w:space="0" w:color="000000"/>
                <w:right w:val="single" w:sz="2" w:space="8" w:color="000000"/>
              </w:divBdr>
              <w:divsChild>
                <w:div w:id="424571415">
                  <w:marLeft w:val="0"/>
                  <w:marRight w:val="0"/>
                  <w:marTop w:val="0"/>
                  <w:marBottom w:val="0"/>
                  <w:divBdr>
                    <w:top w:val="single" w:sz="6" w:space="3" w:color="FFFFFF"/>
                    <w:left w:val="single" w:sz="6" w:space="3" w:color="FFFFFF"/>
                    <w:bottom w:val="single" w:sz="6" w:space="3" w:color="FFFFFF"/>
                    <w:right w:val="single" w:sz="6" w:space="3" w:color="FFFFFF"/>
                  </w:divBdr>
                </w:div>
              </w:divsChild>
            </w:div>
          </w:divsChild>
        </w:div>
        <w:div w:id="805859768">
          <w:marLeft w:val="0"/>
          <w:marRight w:val="0"/>
          <w:marTop w:val="0"/>
          <w:marBottom w:val="0"/>
          <w:divBdr>
            <w:top w:val="single" w:sz="2" w:space="5" w:color="000000"/>
            <w:left w:val="single" w:sz="2" w:space="0" w:color="000000"/>
            <w:bottom w:val="single" w:sz="2" w:space="5" w:color="000000"/>
            <w:right w:val="single" w:sz="2" w:space="0" w:color="000000"/>
          </w:divBdr>
          <w:divsChild>
            <w:div w:id="85092029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8" w:color="000000"/>
                <w:bottom w:val="single" w:sz="2" w:space="0" w:color="000000"/>
                <w:right w:val="single" w:sz="2" w:space="8" w:color="000000"/>
              </w:divBdr>
            </w:div>
            <w:div w:id="57956279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4" w:color="000000"/>
                <w:bottom w:val="single" w:sz="2" w:space="0" w:color="000000"/>
                <w:right w:val="single" w:sz="2" w:space="8" w:color="000000"/>
              </w:divBdr>
            </w:div>
            <w:div w:id="123031152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6" w:color="000000"/>
                <w:bottom w:val="single" w:sz="2" w:space="0" w:color="000000"/>
                <w:right w:val="single" w:sz="2" w:space="8" w:color="000000"/>
              </w:divBdr>
              <w:divsChild>
                <w:div w:id="945113525">
                  <w:marLeft w:val="0"/>
                  <w:marRight w:val="0"/>
                  <w:marTop w:val="0"/>
                  <w:marBottom w:val="0"/>
                  <w:divBdr>
                    <w:top w:val="single" w:sz="6" w:space="3" w:color="FFFFFF"/>
                    <w:left w:val="single" w:sz="6" w:space="3" w:color="FFFFFF"/>
                    <w:bottom w:val="single" w:sz="6" w:space="3" w:color="FFFFFF"/>
                    <w:right w:val="single" w:sz="6" w:space="3" w:color="FFFFFF"/>
                  </w:divBdr>
                </w:div>
              </w:divsChild>
            </w:div>
          </w:divsChild>
        </w:div>
        <w:div w:id="1173959739">
          <w:marLeft w:val="0"/>
          <w:marRight w:val="0"/>
          <w:marTop w:val="0"/>
          <w:marBottom w:val="0"/>
          <w:divBdr>
            <w:top w:val="single" w:sz="2" w:space="5" w:color="000000"/>
            <w:left w:val="single" w:sz="2" w:space="0" w:color="000000"/>
            <w:bottom w:val="single" w:sz="2" w:space="5" w:color="000000"/>
            <w:right w:val="single" w:sz="2" w:space="0" w:color="000000"/>
          </w:divBdr>
          <w:divsChild>
            <w:div w:id="143932563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8" w:color="000000"/>
                <w:bottom w:val="single" w:sz="2" w:space="0" w:color="000000"/>
                <w:right w:val="single" w:sz="2" w:space="8" w:color="000000"/>
              </w:divBdr>
            </w:div>
            <w:div w:id="90237193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4" w:color="000000"/>
                <w:bottom w:val="single" w:sz="2" w:space="0" w:color="000000"/>
                <w:right w:val="single" w:sz="2" w:space="8" w:color="000000"/>
              </w:divBdr>
            </w:div>
            <w:div w:id="205006228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6" w:color="000000"/>
                <w:bottom w:val="single" w:sz="2" w:space="0" w:color="000000"/>
                <w:right w:val="single" w:sz="2" w:space="8" w:color="000000"/>
              </w:divBdr>
              <w:divsChild>
                <w:div w:id="1006976204">
                  <w:marLeft w:val="0"/>
                  <w:marRight w:val="0"/>
                  <w:marTop w:val="0"/>
                  <w:marBottom w:val="0"/>
                  <w:divBdr>
                    <w:top w:val="single" w:sz="6" w:space="3" w:color="FFFFFF"/>
                    <w:left w:val="single" w:sz="6" w:space="3" w:color="FFFFFF"/>
                    <w:bottom w:val="single" w:sz="6" w:space="3" w:color="FFFFFF"/>
                    <w:right w:val="single" w:sz="6" w:space="3" w:color="FFFFFF"/>
                  </w:divBdr>
                </w:div>
              </w:divsChild>
            </w:div>
          </w:divsChild>
        </w:div>
        <w:div w:id="2115129903">
          <w:marLeft w:val="0"/>
          <w:marRight w:val="0"/>
          <w:marTop w:val="0"/>
          <w:marBottom w:val="0"/>
          <w:divBdr>
            <w:top w:val="single" w:sz="2" w:space="5" w:color="000000"/>
            <w:left w:val="single" w:sz="2" w:space="0" w:color="000000"/>
            <w:bottom w:val="single" w:sz="2" w:space="5" w:color="000000"/>
            <w:right w:val="single" w:sz="2" w:space="0" w:color="000000"/>
          </w:divBdr>
          <w:divsChild>
            <w:div w:id="141108275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8" w:color="000000"/>
                <w:bottom w:val="single" w:sz="2" w:space="0" w:color="000000"/>
                <w:right w:val="single" w:sz="2" w:space="8" w:color="000000"/>
              </w:divBdr>
            </w:div>
            <w:div w:id="205823991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4" w:color="000000"/>
                <w:bottom w:val="single" w:sz="2" w:space="0" w:color="000000"/>
                <w:right w:val="single" w:sz="2" w:space="8" w:color="000000"/>
              </w:divBdr>
            </w:div>
            <w:div w:id="150937088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6" w:color="000000"/>
                <w:bottom w:val="single" w:sz="2" w:space="0" w:color="000000"/>
                <w:right w:val="single" w:sz="2" w:space="8" w:color="000000"/>
              </w:divBdr>
              <w:divsChild>
                <w:div w:id="24719029">
                  <w:marLeft w:val="0"/>
                  <w:marRight w:val="0"/>
                  <w:marTop w:val="0"/>
                  <w:marBottom w:val="0"/>
                  <w:divBdr>
                    <w:top w:val="single" w:sz="6" w:space="3" w:color="FFFFFF"/>
                    <w:left w:val="single" w:sz="6" w:space="3" w:color="FFFFFF"/>
                    <w:bottom w:val="single" w:sz="6" w:space="3" w:color="FFFFFF"/>
                    <w:right w:val="single" w:sz="6" w:space="3" w:color="FFFFFF"/>
                  </w:divBdr>
                </w:div>
              </w:divsChild>
            </w:div>
          </w:divsChild>
        </w:div>
        <w:div w:id="1452825384">
          <w:marLeft w:val="0"/>
          <w:marRight w:val="0"/>
          <w:marTop w:val="0"/>
          <w:marBottom w:val="0"/>
          <w:divBdr>
            <w:top w:val="single" w:sz="2" w:space="5" w:color="000000"/>
            <w:left w:val="single" w:sz="2" w:space="0" w:color="000000"/>
            <w:bottom w:val="single" w:sz="2" w:space="5" w:color="000000"/>
            <w:right w:val="single" w:sz="2" w:space="0" w:color="000000"/>
          </w:divBdr>
          <w:divsChild>
            <w:div w:id="193431897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8" w:color="000000"/>
                <w:bottom w:val="single" w:sz="2" w:space="0" w:color="000000"/>
                <w:right w:val="single" w:sz="2" w:space="8" w:color="000000"/>
              </w:divBdr>
            </w:div>
            <w:div w:id="33187720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4" w:color="000000"/>
                <w:bottom w:val="single" w:sz="2" w:space="0" w:color="000000"/>
                <w:right w:val="single" w:sz="2" w:space="8" w:color="000000"/>
              </w:divBdr>
            </w:div>
            <w:div w:id="104290327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6" w:color="000000"/>
                <w:bottom w:val="single" w:sz="2" w:space="0" w:color="000000"/>
                <w:right w:val="single" w:sz="2" w:space="8" w:color="000000"/>
              </w:divBdr>
              <w:divsChild>
                <w:div w:id="1033193832">
                  <w:marLeft w:val="0"/>
                  <w:marRight w:val="0"/>
                  <w:marTop w:val="0"/>
                  <w:marBottom w:val="0"/>
                  <w:divBdr>
                    <w:top w:val="single" w:sz="6" w:space="3" w:color="FFFFFF"/>
                    <w:left w:val="single" w:sz="6" w:space="3" w:color="FFFFFF"/>
                    <w:bottom w:val="single" w:sz="6" w:space="3" w:color="FFFFFF"/>
                    <w:right w:val="single" w:sz="6" w:space="3" w:color="FFFFFF"/>
                  </w:divBdr>
                </w:div>
              </w:divsChild>
            </w:div>
          </w:divsChild>
        </w:div>
        <w:div w:id="1221794345">
          <w:marLeft w:val="0"/>
          <w:marRight w:val="0"/>
          <w:marTop w:val="0"/>
          <w:marBottom w:val="0"/>
          <w:divBdr>
            <w:top w:val="single" w:sz="2" w:space="5" w:color="000000"/>
            <w:left w:val="single" w:sz="2" w:space="0" w:color="000000"/>
            <w:bottom w:val="single" w:sz="2" w:space="5" w:color="000000"/>
            <w:right w:val="single" w:sz="2" w:space="0" w:color="000000"/>
          </w:divBdr>
          <w:divsChild>
            <w:div w:id="92615490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8" w:color="000000"/>
                <w:bottom w:val="single" w:sz="2" w:space="0" w:color="000000"/>
                <w:right w:val="single" w:sz="2" w:space="8" w:color="000000"/>
              </w:divBdr>
            </w:div>
            <w:div w:id="35462206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4" w:color="000000"/>
                <w:bottom w:val="single" w:sz="2" w:space="0" w:color="000000"/>
                <w:right w:val="single" w:sz="2" w:space="8" w:color="000000"/>
              </w:divBdr>
            </w:div>
            <w:div w:id="88633672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6" w:color="000000"/>
                <w:bottom w:val="single" w:sz="2" w:space="0" w:color="000000"/>
                <w:right w:val="single" w:sz="2" w:space="8" w:color="000000"/>
              </w:divBdr>
              <w:divsChild>
                <w:div w:id="1968970285">
                  <w:marLeft w:val="0"/>
                  <w:marRight w:val="0"/>
                  <w:marTop w:val="0"/>
                  <w:marBottom w:val="0"/>
                  <w:divBdr>
                    <w:top w:val="single" w:sz="6" w:space="3" w:color="FFFFFF"/>
                    <w:left w:val="single" w:sz="6" w:space="3" w:color="FFFFFF"/>
                    <w:bottom w:val="single" w:sz="6" w:space="3" w:color="FFFFFF"/>
                    <w:right w:val="single" w:sz="6" w:space="3" w:color="FFFFFF"/>
                  </w:divBdr>
                </w:div>
              </w:divsChild>
            </w:div>
          </w:divsChild>
        </w:div>
        <w:div w:id="701169666">
          <w:marLeft w:val="0"/>
          <w:marRight w:val="0"/>
          <w:marTop w:val="0"/>
          <w:marBottom w:val="0"/>
          <w:divBdr>
            <w:top w:val="single" w:sz="2" w:space="5" w:color="000000"/>
            <w:left w:val="single" w:sz="2" w:space="0" w:color="000000"/>
            <w:bottom w:val="single" w:sz="2" w:space="5" w:color="000000"/>
            <w:right w:val="single" w:sz="2" w:space="0" w:color="000000"/>
          </w:divBdr>
          <w:divsChild>
            <w:div w:id="85932189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8" w:color="000000"/>
                <w:bottom w:val="single" w:sz="2" w:space="0" w:color="000000"/>
                <w:right w:val="single" w:sz="2" w:space="8" w:color="000000"/>
              </w:divBdr>
            </w:div>
            <w:div w:id="152097309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4" w:color="000000"/>
                <w:bottom w:val="single" w:sz="2" w:space="0" w:color="000000"/>
                <w:right w:val="single" w:sz="2" w:space="8" w:color="000000"/>
              </w:divBdr>
            </w:div>
            <w:div w:id="26037490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6" w:color="000000"/>
                <w:bottom w:val="single" w:sz="2" w:space="0" w:color="000000"/>
                <w:right w:val="single" w:sz="2" w:space="8" w:color="000000"/>
              </w:divBdr>
              <w:divsChild>
                <w:div w:id="1595702671">
                  <w:marLeft w:val="0"/>
                  <w:marRight w:val="0"/>
                  <w:marTop w:val="0"/>
                  <w:marBottom w:val="0"/>
                  <w:divBdr>
                    <w:top w:val="single" w:sz="6" w:space="3" w:color="FFFFFF"/>
                    <w:left w:val="single" w:sz="6" w:space="3" w:color="FFFFFF"/>
                    <w:bottom w:val="single" w:sz="6" w:space="3" w:color="FFFFFF"/>
                    <w:right w:val="single" w:sz="6" w:space="3" w:color="FFFFFF"/>
                  </w:divBdr>
                </w:div>
              </w:divsChild>
            </w:div>
          </w:divsChild>
        </w:div>
        <w:div w:id="1298877100">
          <w:marLeft w:val="0"/>
          <w:marRight w:val="0"/>
          <w:marTop w:val="0"/>
          <w:marBottom w:val="0"/>
          <w:divBdr>
            <w:top w:val="single" w:sz="2" w:space="5" w:color="000000"/>
            <w:left w:val="single" w:sz="2" w:space="0" w:color="000000"/>
            <w:bottom w:val="single" w:sz="2" w:space="5" w:color="000000"/>
            <w:right w:val="single" w:sz="2" w:space="0" w:color="000000"/>
          </w:divBdr>
          <w:divsChild>
            <w:div w:id="114998100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8" w:color="000000"/>
                <w:bottom w:val="single" w:sz="2" w:space="0" w:color="000000"/>
                <w:right w:val="single" w:sz="2" w:space="8" w:color="000000"/>
              </w:divBdr>
            </w:div>
            <w:div w:id="87026437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4" w:color="000000"/>
                <w:bottom w:val="single" w:sz="2" w:space="0" w:color="000000"/>
                <w:right w:val="single" w:sz="2" w:space="8" w:color="000000"/>
              </w:divBdr>
            </w:div>
            <w:div w:id="166982162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6" w:color="000000"/>
                <w:bottom w:val="single" w:sz="2" w:space="0" w:color="000000"/>
                <w:right w:val="single" w:sz="2" w:space="8" w:color="000000"/>
              </w:divBdr>
              <w:divsChild>
                <w:div w:id="2074810449">
                  <w:marLeft w:val="0"/>
                  <w:marRight w:val="0"/>
                  <w:marTop w:val="0"/>
                  <w:marBottom w:val="0"/>
                  <w:divBdr>
                    <w:top w:val="single" w:sz="6" w:space="3" w:color="FFFFFF"/>
                    <w:left w:val="single" w:sz="6" w:space="3" w:color="FFFFFF"/>
                    <w:bottom w:val="single" w:sz="6" w:space="3" w:color="FFFFFF"/>
                    <w:right w:val="single" w:sz="6" w:space="3" w:color="FFFFFF"/>
                  </w:divBdr>
                </w:div>
              </w:divsChild>
            </w:div>
          </w:divsChild>
        </w:div>
        <w:div w:id="716780082">
          <w:marLeft w:val="0"/>
          <w:marRight w:val="0"/>
          <w:marTop w:val="0"/>
          <w:marBottom w:val="0"/>
          <w:divBdr>
            <w:top w:val="single" w:sz="2" w:space="5" w:color="000000"/>
            <w:left w:val="single" w:sz="2" w:space="0" w:color="000000"/>
            <w:bottom w:val="single" w:sz="2" w:space="5" w:color="000000"/>
            <w:right w:val="single" w:sz="2" w:space="0" w:color="000000"/>
          </w:divBdr>
          <w:divsChild>
            <w:div w:id="148400732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8" w:color="000000"/>
                <w:bottom w:val="single" w:sz="2" w:space="0" w:color="000000"/>
                <w:right w:val="single" w:sz="2" w:space="8" w:color="000000"/>
              </w:divBdr>
            </w:div>
            <w:div w:id="178515200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4" w:color="000000"/>
                <w:bottom w:val="single" w:sz="2" w:space="0" w:color="000000"/>
                <w:right w:val="single" w:sz="2" w:space="8" w:color="000000"/>
              </w:divBdr>
            </w:div>
            <w:div w:id="86128579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6" w:color="000000"/>
                <w:bottom w:val="single" w:sz="2" w:space="0" w:color="000000"/>
                <w:right w:val="single" w:sz="2" w:space="8" w:color="000000"/>
              </w:divBdr>
              <w:divsChild>
                <w:div w:id="874655899">
                  <w:marLeft w:val="0"/>
                  <w:marRight w:val="0"/>
                  <w:marTop w:val="0"/>
                  <w:marBottom w:val="0"/>
                  <w:divBdr>
                    <w:top w:val="single" w:sz="6" w:space="3" w:color="FFFFFF"/>
                    <w:left w:val="single" w:sz="6" w:space="3" w:color="FFFFFF"/>
                    <w:bottom w:val="single" w:sz="6" w:space="3" w:color="FFFFFF"/>
                    <w:right w:val="single" w:sz="6" w:space="3" w:color="FFFFFF"/>
                  </w:divBdr>
                </w:div>
              </w:divsChild>
            </w:div>
          </w:divsChild>
        </w:div>
        <w:div w:id="232009963">
          <w:marLeft w:val="0"/>
          <w:marRight w:val="0"/>
          <w:marTop w:val="0"/>
          <w:marBottom w:val="0"/>
          <w:divBdr>
            <w:top w:val="single" w:sz="2" w:space="5" w:color="000000"/>
            <w:left w:val="single" w:sz="2" w:space="0" w:color="000000"/>
            <w:bottom w:val="single" w:sz="2" w:space="5" w:color="000000"/>
            <w:right w:val="single" w:sz="2" w:space="0" w:color="000000"/>
          </w:divBdr>
          <w:divsChild>
            <w:div w:id="121708789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8" w:color="000000"/>
                <w:bottom w:val="single" w:sz="2" w:space="0" w:color="000000"/>
                <w:right w:val="single" w:sz="2" w:space="8" w:color="000000"/>
              </w:divBdr>
            </w:div>
            <w:div w:id="107527803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4" w:color="000000"/>
                <w:bottom w:val="single" w:sz="2" w:space="0" w:color="000000"/>
                <w:right w:val="single" w:sz="2" w:space="8" w:color="000000"/>
              </w:divBdr>
            </w:div>
            <w:div w:id="35110652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6" w:color="000000"/>
                <w:bottom w:val="single" w:sz="2" w:space="0" w:color="000000"/>
                <w:right w:val="single" w:sz="2" w:space="8" w:color="000000"/>
              </w:divBdr>
              <w:divsChild>
                <w:div w:id="1155797818">
                  <w:marLeft w:val="0"/>
                  <w:marRight w:val="0"/>
                  <w:marTop w:val="0"/>
                  <w:marBottom w:val="0"/>
                  <w:divBdr>
                    <w:top w:val="single" w:sz="6" w:space="3" w:color="FFFFFF"/>
                    <w:left w:val="single" w:sz="6" w:space="3" w:color="FFFFFF"/>
                    <w:bottom w:val="single" w:sz="6" w:space="3" w:color="FFFFFF"/>
                    <w:right w:val="single" w:sz="6" w:space="3" w:color="FFFFFF"/>
                  </w:divBdr>
                </w:div>
              </w:divsChild>
            </w:div>
          </w:divsChild>
        </w:div>
        <w:div w:id="1502309828">
          <w:marLeft w:val="0"/>
          <w:marRight w:val="0"/>
          <w:marTop w:val="0"/>
          <w:marBottom w:val="0"/>
          <w:divBdr>
            <w:top w:val="single" w:sz="2" w:space="5" w:color="000000"/>
            <w:left w:val="single" w:sz="2" w:space="0" w:color="000000"/>
            <w:bottom w:val="single" w:sz="2" w:space="5" w:color="000000"/>
            <w:right w:val="single" w:sz="2" w:space="0" w:color="000000"/>
          </w:divBdr>
          <w:divsChild>
            <w:div w:id="73173309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8" w:color="000000"/>
                <w:bottom w:val="single" w:sz="2" w:space="0" w:color="000000"/>
                <w:right w:val="single" w:sz="2" w:space="8" w:color="000000"/>
              </w:divBdr>
            </w:div>
            <w:div w:id="97892134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4" w:color="000000"/>
                <w:bottom w:val="single" w:sz="2" w:space="0" w:color="000000"/>
                <w:right w:val="single" w:sz="2" w:space="8" w:color="000000"/>
              </w:divBdr>
            </w:div>
            <w:div w:id="187060634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6" w:color="000000"/>
                <w:bottom w:val="single" w:sz="2" w:space="0" w:color="000000"/>
                <w:right w:val="single" w:sz="2" w:space="8" w:color="000000"/>
              </w:divBdr>
              <w:divsChild>
                <w:div w:id="392508816">
                  <w:marLeft w:val="0"/>
                  <w:marRight w:val="0"/>
                  <w:marTop w:val="0"/>
                  <w:marBottom w:val="0"/>
                  <w:divBdr>
                    <w:top w:val="single" w:sz="6" w:space="3" w:color="FFFFFF"/>
                    <w:left w:val="single" w:sz="6" w:space="3" w:color="FFFFFF"/>
                    <w:bottom w:val="single" w:sz="6" w:space="3" w:color="FFFFFF"/>
                    <w:right w:val="single" w:sz="6" w:space="3" w:color="FFFFFF"/>
                  </w:divBdr>
                </w:div>
              </w:divsChild>
            </w:div>
          </w:divsChild>
        </w:div>
        <w:div w:id="75326550">
          <w:marLeft w:val="0"/>
          <w:marRight w:val="0"/>
          <w:marTop w:val="0"/>
          <w:marBottom w:val="0"/>
          <w:divBdr>
            <w:top w:val="single" w:sz="2" w:space="5" w:color="000000"/>
            <w:left w:val="single" w:sz="2" w:space="0" w:color="000000"/>
            <w:bottom w:val="single" w:sz="2" w:space="5" w:color="000000"/>
            <w:right w:val="single" w:sz="2" w:space="0" w:color="000000"/>
          </w:divBdr>
          <w:divsChild>
            <w:div w:id="23613139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8" w:color="000000"/>
                <w:bottom w:val="single" w:sz="2" w:space="0" w:color="000000"/>
                <w:right w:val="single" w:sz="2" w:space="8" w:color="000000"/>
              </w:divBdr>
            </w:div>
            <w:div w:id="138602799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4" w:color="000000"/>
                <w:bottom w:val="single" w:sz="2" w:space="0" w:color="000000"/>
                <w:right w:val="single" w:sz="2" w:space="8" w:color="000000"/>
              </w:divBdr>
            </w:div>
            <w:div w:id="119164943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6" w:color="000000"/>
                <w:bottom w:val="single" w:sz="2" w:space="0" w:color="000000"/>
                <w:right w:val="single" w:sz="2" w:space="8" w:color="000000"/>
              </w:divBdr>
              <w:divsChild>
                <w:div w:id="1776171157">
                  <w:marLeft w:val="0"/>
                  <w:marRight w:val="0"/>
                  <w:marTop w:val="0"/>
                  <w:marBottom w:val="0"/>
                  <w:divBdr>
                    <w:top w:val="single" w:sz="6" w:space="3" w:color="FFFFFF"/>
                    <w:left w:val="single" w:sz="6" w:space="3" w:color="FFFFFF"/>
                    <w:bottom w:val="single" w:sz="6" w:space="3" w:color="FFFFFF"/>
                    <w:right w:val="single" w:sz="6" w:space="3" w:color="FFFFFF"/>
                  </w:divBdr>
                </w:div>
              </w:divsChild>
            </w:div>
          </w:divsChild>
        </w:div>
        <w:div w:id="361319227">
          <w:marLeft w:val="0"/>
          <w:marRight w:val="0"/>
          <w:marTop w:val="0"/>
          <w:marBottom w:val="0"/>
          <w:divBdr>
            <w:top w:val="single" w:sz="2" w:space="5" w:color="000000"/>
            <w:left w:val="single" w:sz="2" w:space="0" w:color="000000"/>
            <w:bottom w:val="single" w:sz="2" w:space="5" w:color="000000"/>
            <w:right w:val="single" w:sz="2" w:space="0" w:color="000000"/>
          </w:divBdr>
          <w:divsChild>
            <w:div w:id="130293042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8" w:color="000000"/>
                <w:bottom w:val="single" w:sz="2" w:space="0" w:color="000000"/>
                <w:right w:val="single" w:sz="2" w:space="8" w:color="000000"/>
              </w:divBdr>
            </w:div>
            <w:div w:id="55189287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4" w:color="000000"/>
                <w:bottom w:val="single" w:sz="2" w:space="0" w:color="000000"/>
                <w:right w:val="single" w:sz="2" w:space="8" w:color="000000"/>
              </w:divBdr>
            </w:div>
            <w:div w:id="204455303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6" w:color="000000"/>
                <w:bottom w:val="single" w:sz="2" w:space="0" w:color="000000"/>
                <w:right w:val="single" w:sz="2" w:space="8" w:color="000000"/>
              </w:divBdr>
              <w:divsChild>
                <w:div w:id="1706522709">
                  <w:marLeft w:val="0"/>
                  <w:marRight w:val="0"/>
                  <w:marTop w:val="0"/>
                  <w:marBottom w:val="0"/>
                  <w:divBdr>
                    <w:top w:val="single" w:sz="6" w:space="3" w:color="FFFFFF"/>
                    <w:left w:val="single" w:sz="6" w:space="3" w:color="FFFFFF"/>
                    <w:bottom w:val="single" w:sz="6" w:space="3" w:color="FFFFFF"/>
                    <w:right w:val="single" w:sz="6" w:space="3" w:color="FFFFFF"/>
                  </w:divBdr>
                </w:div>
              </w:divsChild>
            </w:div>
          </w:divsChild>
        </w:div>
        <w:div w:id="1635482082">
          <w:marLeft w:val="0"/>
          <w:marRight w:val="0"/>
          <w:marTop w:val="0"/>
          <w:marBottom w:val="0"/>
          <w:divBdr>
            <w:top w:val="single" w:sz="2" w:space="5" w:color="000000"/>
            <w:left w:val="single" w:sz="2" w:space="0" w:color="000000"/>
            <w:bottom w:val="single" w:sz="2" w:space="5" w:color="000000"/>
            <w:right w:val="single" w:sz="2" w:space="0" w:color="000000"/>
          </w:divBdr>
          <w:divsChild>
            <w:div w:id="65591338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8" w:color="000000"/>
                <w:bottom w:val="single" w:sz="2" w:space="0" w:color="000000"/>
                <w:right w:val="single" w:sz="2" w:space="8" w:color="000000"/>
              </w:divBdr>
            </w:div>
            <w:div w:id="56553534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4" w:color="000000"/>
                <w:bottom w:val="single" w:sz="2" w:space="0" w:color="000000"/>
                <w:right w:val="single" w:sz="2" w:space="8" w:color="000000"/>
              </w:divBdr>
            </w:div>
            <w:div w:id="17381105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6" w:color="000000"/>
                <w:bottom w:val="single" w:sz="2" w:space="0" w:color="000000"/>
                <w:right w:val="single" w:sz="2" w:space="8" w:color="000000"/>
              </w:divBdr>
              <w:divsChild>
                <w:div w:id="701050076">
                  <w:marLeft w:val="0"/>
                  <w:marRight w:val="0"/>
                  <w:marTop w:val="0"/>
                  <w:marBottom w:val="0"/>
                  <w:divBdr>
                    <w:top w:val="single" w:sz="6" w:space="3" w:color="FFFFFF"/>
                    <w:left w:val="single" w:sz="6" w:space="3" w:color="FFFFFF"/>
                    <w:bottom w:val="single" w:sz="6" w:space="3" w:color="FFFFFF"/>
                    <w:right w:val="single" w:sz="6" w:space="3" w:color="FFFFFF"/>
                  </w:divBdr>
                </w:div>
              </w:divsChild>
            </w:div>
          </w:divsChild>
        </w:div>
        <w:div w:id="2118326597">
          <w:marLeft w:val="0"/>
          <w:marRight w:val="0"/>
          <w:marTop w:val="0"/>
          <w:marBottom w:val="0"/>
          <w:divBdr>
            <w:top w:val="single" w:sz="2" w:space="5" w:color="000000"/>
            <w:left w:val="single" w:sz="2" w:space="0" w:color="000000"/>
            <w:bottom w:val="single" w:sz="2" w:space="5" w:color="000000"/>
            <w:right w:val="single" w:sz="2" w:space="0" w:color="000000"/>
          </w:divBdr>
          <w:divsChild>
            <w:div w:id="12173127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8" w:color="000000"/>
                <w:bottom w:val="single" w:sz="2" w:space="0" w:color="000000"/>
                <w:right w:val="single" w:sz="2" w:space="8" w:color="000000"/>
              </w:divBdr>
            </w:div>
            <w:div w:id="70414137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4" w:color="000000"/>
                <w:bottom w:val="single" w:sz="2" w:space="0" w:color="000000"/>
                <w:right w:val="single" w:sz="2" w:space="8" w:color="000000"/>
              </w:divBdr>
            </w:div>
            <w:div w:id="67314233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6" w:color="000000"/>
                <w:bottom w:val="single" w:sz="2" w:space="0" w:color="000000"/>
                <w:right w:val="single" w:sz="2" w:space="8" w:color="000000"/>
              </w:divBdr>
              <w:divsChild>
                <w:div w:id="165675282">
                  <w:marLeft w:val="0"/>
                  <w:marRight w:val="0"/>
                  <w:marTop w:val="0"/>
                  <w:marBottom w:val="0"/>
                  <w:divBdr>
                    <w:top w:val="single" w:sz="6" w:space="3" w:color="FFFFFF"/>
                    <w:left w:val="single" w:sz="6" w:space="3" w:color="FFFFFF"/>
                    <w:bottom w:val="single" w:sz="6" w:space="3" w:color="FFFFFF"/>
                    <w:right w:val="single" w:sz="6" w:space="3" w:color="FFFFFF"/>
                  </w:divBdr>
                </w:div>
              </w:divsChild>
            </w:div>
          </w:divsChild>
        </w:div>
      </w:divsChild>
    </w:div>
    <w:div w:id="201472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7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38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28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86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08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0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0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9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63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51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9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61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534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840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85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89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3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3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0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26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2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97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07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09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798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606393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2668236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0995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065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6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0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17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50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48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85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47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920887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2388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517754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96608758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4050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8833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67812697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8537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8430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77982547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5942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2342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44955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3884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039485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7236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9657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23430874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5774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7209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96022873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88114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1494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0397339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3843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0108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9462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691134">
              <w:marLeft w:val="-105"/>
              <w:marRight w:val="-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372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29193">
                      <w:marLeft w:val="105"/>
                      <w:marRight w:val="105"/>
                      <w:marTop w:val="0"/>
                      <w:marBottom w:val="0"/>
                      <w:divBdr>
                        <w:top w:val="single" w:sz="6" w:space="30" w:color="DDDCDA"/>
                        <w:left w:val="single" w:sz="6" w:space="31" w:color="DDDCDA"/>
                        <w:bottom w:val="single" w:sz="6" w:space="30" w:color="DDDCDA"/>
                        <w:right w:val="single" w:sz="6" w:space="31" w:color="DDDCDA"/>
                      </w:divBdr>
                      <w:divsChild>
                        <w:div w:id="1190604457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8569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4795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30607075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6287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8401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1072964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1752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55941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36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7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8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6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07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719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F4EF0C-FD1B-4E44-8A5B-E573CA1E12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 want each of us to think about the question I am about to ask</vt:lpstr>
    </vt:vector>
  </TitlesOfParts>
  <Company>Faith, Hope and Love Worship Center</Company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 want each of us to think about the question I am about to ask</dc:title>
  <dc:subject/>
  <dc:creator>Harold Rayford</dc:creator>
  <cp:keywords/>
  <dc:description/>
  <cp:lastModifiedBy>harold rayford</cp:lastModifiedBy>
  <cp:revision>2</cp:revision>
  <cp:lastPrinted>2024-03-06T20:41:00Z</cp:lastPrinted>
  <dcterms:created xsi:type="dcterms:W3CDTF">2024-03-21T07:27:00Z</dcterms:created>
  <dcterms:modified xsi:type="dcterms:W3CDTF">2024-03-21T07:27:00Z</dcterms:modified>
</cp:coreProperties>
</file>